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6E98E" w14:textId="77777777" w:rsidR="00A54F2D" w:rsidRPr="001253B2" w:rsidRDefault="006D7D17">
      <w:pPr>
        <w:spacing w:after="0" w:line="408" w:lineRule="auto"/>
        <w:ind w:left="120"/>
        <w:jc w:val="center"/>
        <w:rPr>
          <w:lang w:val="ru-RU"/>
        </w:rPr>
      </w:pPr>
      <w:bookmarkStart w:id="0" w:name="block-16506223"/>
      <w:r w:rsidRPr="001253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BAD7BB" w14:textId="77777777" w:rsidR="00A54F2D" w:rsidRPr="001253B2" w:rsidRDefault="006D7D17">
      <w:pPr>
        <w:spacing w:after="0" w:line="408" w:lineRule="auto"/>
        <w:ind w:left="120"/>
        <w:jc w:val="center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1253B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  <w:r w:rsidRPr="001253B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9F3178B" w14:textId="77777777" w:rsidR="00A54F2D" w:rsidRPr="001253B2" w:rsidRDefault="006D7D17">
      <w:pPr>
        <w:spacing w:after="0" w:line="408" w:lineRule="auto"/>
        <w:ind w:left="120"/>
        <w:jc w:val="center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1253B2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</w:t>
      </w:r>
      <w:proofErr w:type="spellStart"/>
      <w:r w:rsidRPr="001253B2">
        <w:rPr>
          <w:rFonts w:ascii="Times New Roman" w:hAnsi="Times New Roman"/>
          <w:b/>
          <w:color w:val="000000"/>
          <w:sz w:val="28"/>
          <w:lang w:val="ru-RU"/>
        </w:rPr>
        <w:t>Карымский</w:t>
      </w:r>
      <w:proofErr w:type="spellEnd"/>
      <w:r w:rsidRPr="001253B2">
        <w:rPr>
          <w:rFonts w:ascii="Times New Roman" w:hAnsi="Times New Roman"/>
          <w:b/>
          <w:color w:val="000000"/>
          <w:sz w:val="28"/>
          <w:lang w:val="ru-RU"/>
        </w:rPr>
        <w:t xml:space="preserve"> район" МОУ "Средняя общеобразовательная школа №5 </w:t>
      </w:r>
      <w:proofErr w:type="spellStart"/>
      <w:r w:rsidRPr="001253B2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proofErr w:type="spellEnd"/>
      <w:r w:rsidRPr="001253B2">
        <w:rPr>
          <w:rFonts w:ascii="Times New Roman" w:hAnsi="Times New Roman"/>
          <w:b/>
          <w:color w:val="000000"/>
          <w:sz w:val="28"/>
          <w:lang w:val="ru-RU"/>
        </w:rPr>
        <w:t xml:space="preserve"> с пришкольным интернатом"</w:t>
      </w:r>
      <w:bookmarkEnd w:id="2"/>
      <w:r w:rsidRPr="001253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53B2">
        <w:rPr>
          <w:rFonts w:ascii="Times New Roman" w:hAnsi="Times New Roman"/>
          <w:color w:val="000000"/>
          <w:sz w:val="28"/>
          <w:lang w:val="ru-RU"/>
        </w:rPr>
        <w:t>​</w:t>
      </w:r>
    </w:p>
    <w:p w14:paraId="5A1B564B" w14:textId="77777777" w:rsidR="00A54F2D" w:rsidRPr="001253B2" w:rsidRDefault="00A54F2D">
      <w:pPr>
        <w:spacing w:after="0"/>
        <w:ind w:left="120"/>
        <w:rPr>
          <w:lang w:val="ru-RU"/>
        </w:rPr>
      </w:pPr>
    </w:p>
    <w:p w14:paraId="65CA692A" w14:textId="77777777" w:rsidR="00A54F2D" w:rsidRPr="001253B2" w:rsidRDefault="00A54F2D">
      <w:pPr>
        <w:spacing w:after="0"/>
        <w:ind w:left="120"/>
        <w:rPr>
          <w:lang w:val="ru-RU"/>
        </w:rPr>
      </w:pPr>
    </w:p>
    <w:p w14:paraId="21315C02" w14:textId="77777777" w:rsidR="00A54F2D" w:rsidRPr="001253B2" w:rsidRDefault="00A54F2D">
      <w:pPr>
        <w:spacing w:after="0"/>
        <w:ind w:left="120"/>
        <w:rPr>
          <w:lang w:val="ru-RU"/>
        </w:rPr>
      </w:pPr>
    </w:p>
    <w:p w14:paraId="7DA373D7" w14:textId="77777777" w:rsidR="00A54F2D" w:rsidRPr="001253B2" w:rsidRDefault="00A54F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2B2C" w:rsidRPr="00E2220E" w14:paraId="2B43D130" w14:textId="77777777" w:rsidTr="004A2B2C">
        <w:tc>
          <w:tcPr>
            <w:tcW w:w="3114" w:type="dxa"/>
          </w:tcPr>
          <w:p w14:paraId="02A00B60" w14:textId="77777777" w:rsidR="004A2B2C" w:rsidRPr="0040209D" w:rsidRDefault="006D7D17" w:rsidP="004A2B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0E1168D" w14:textId="77777777" w:rsidR="004A2B2C" w:rsidRPr="008944ED" w:rsidRDefault="006D7D17" w:rsidP="004A2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662AED4C" w14:textId="77777777" w:rsidR="004A2B2C" w:rsidRDefault="006D7D17" w:rsidP="004A2B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DE77CB" w14:textId="77777777" w:rsidR="004A2B2C" w:rsidRPr="008944ED" w:rsidRDefault="006D7D17" w:rsidP="004A2B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14:paraId="4CA671E6" w14:textId="77777777" w:rsidR="004A2B2C" w:rsidRDefault="006D7D17" w:rsidP="004A2B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6C6583" w14:textId="77777777" w:rsidR="004A2B2C" w:rsidRPr="0040209D" w:rsidRDefault="004A2B2C" w:rsidP="004A2B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7F2E13" w14:textId="77777777" w:rsidR="004A2B2C" w:rsidRPr="0040209D" w:rsidRDefault="006D7D17" w:rsidP="004A2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71786C9" w14:textId="77777777" w:rsidR="004A2B2C" w:rsidRPr="008944ED" w:rsidRDefault="006D7D17" w:rsidP="004A2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C9ABED7" w14:textId="77777777" w:rsidR="004A2B2C" w:rsidRDefault="006D7D17" w:rsidP="004A2B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797EE36" w14:textId="77777777" w:rsidR="004A2B2C" w:rsidRPr="008944ED" w:rsidRDefault="006D7D17" w:rsidP="004A2B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М.Ю.</w:t>
            </w:r>
          </w:p>
          <w:p w14:paraId="0A9A58A0" w14:textId="77777777" w:rsidR="004A2B2C" w:rsidRDefault="006D7D17" w:rsidP="004A2B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469EC8" w14:textId="77777777" w:rsidR="004A2B2C" w:rsidRPr="0040209D" w:rsidRDefault="004A2B2C" w:rsidP="004A2B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464263" w14:textId="77777777" w:rsidR="004A2B2C" w:rsidRDefault="006D7D17" w:rsidP="004A2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06DA0BC" w14:textId="77777777" w:rsidR="004A2B2C" w:rsidRPr="008944ED" w:rsidRDefault="006D7D17" w:rsidP="004A2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8BC4527" w14:textId="77777777" w:rsidR="004A2B2C" w:rsidRDefault="006D7D17" w:rsidP="004A2B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B5E8D9" w14:textId="77777777" w:rsidR="004A2B2C" w:rsidRPr="008944ED" w:rsidRDefault="006D7D17" w:rsidP="004A2B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14:paraId="72B29416" w14:textId="77777777" w:rsidR="004A2B2C" w:rsidRDefault="006D7D17" w:rsidP="004A2B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E8063B" w14:textId="77777777" w:rsidR="004A2B2C" w:rsidRPr="0040209D" w:rsidRDefault="004A2B2C" w:rsidP="004A2B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3BCEA6A" w14:textId="77777777" w:rsidR="00A54F2D" w:rsidRDefault="00A54F2D">
      <w:pPr>
        <w:spacing w:after="0"/>
        <w:ind w:left="120"/>
      </w:pPr>
    </w:p>
    <w:p w14:paraId="6179C563" w14:textId="77777777" w:rsidR="00A54F2D" w:rsidRDefault="006D7D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79661DA" w14:textId="77777777" w:rsidR="00A54F2D" w:rsidRDefault="00A54F2D">
      <w:pPr>
        <w:spacing w:after="0"/>
        <w:ind w:left="120"/>
      </w:pPr>
    </w:p>
    <w:p w14:paraId="7F349779" w14:textId="77777777" w:rsidR="00A54F2D" w:rsidRDefault="00A54F2D">
      <w:pPr>
        <w:spacing w:after="0"/>
        <w:ind w:left="120"/>
      </w:pPr>
    </w:p>
    <w:p w14:paraId="6EFD9931" w14:textId="77777777" w:rsidR="00A54F2D" w:rsidRDefault="006D7D17" w:rsidP="001253B2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1EADA59" w14:textId="77777777" w:rsidR="00A54F2D" w:rsidRPr="004A2B2C" w:rsidRDefault="006D7D17">
      <w:pPr>
        <w:spacing w:after="0" w:line="408" w:lineRule="auto"/>
        <w:ind w:left="120"/>
        <w:jc w:val="center"/>
        <w:rPr>
          <w:lang w:val="ru-RU"/>
        </w:rPr>
      </w:pPr>
      <w:r w:rsidRPr="004A2B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2B2C">
        <w:rPr>
          <w:rFonts w:ascii="Times New Roman" w:hAnsi="Times New Roman"/>
          <w:color w:val="000000"/>
          <w:sz w:val="28"/>
          <w:lang w:val="ru-RU"/>
        </w:rPr>
        <w:t xml:space="preserve"> 2223413)</w:t>
      </w:r>
    </w:p>
    <w:p w14:paraId="79C75162" w14:textId="77777777" w:rsidR="00A54F2D" w:rsidRPr="004A2B2C" w:rsidRDefault="00A54F2D">
      <w:pPr>
        <w:spacing w:after="0"/>
        <w:ind w:left="120"/>
        <w:jc w:val="center"/>
        <w:rPr>
          <w:lang w:val="ru-RU"/>
        </w:rPr>
      </w:pPr>
    </w:p>
    <w:p w14:paraId="6E8A209F" w14:textId="77777777" w:rsidR="00A54F2D" w:rsidRPr="004A2B2C" w:rsidRDefault="006D7D17">
      <w:pPr>
        <w:spacing w:after="0" w:line="408" w:lineRule="auto"/>
        <w:ind w:left="120"/>
        <w:jc w:val="center"/>
        <w:rPr>
          <w:lang w:val="ru-RU"/>
        </w:rPr>
      </w:pPr>
      <w:r w:rsidRPr="004A2B2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44127610" w14:textId="77777777" w:rsidR="00A54F2D" w:rsidRPr="004A2B2C" w:rsidRDefault="006D7D17">
      <w:pPr>
        <w:spacing w:after="0" w:line="408" w:lineRule="auto"/>
        <w:ind w:left="120"/>
        <w:jc w:val="center"/>
        <w:rPr>
          <w:lang w:val="ru-RU"/>
        </w:rPr>
      </w:pPr>
      <w:r w:rsidRPr="004A2B2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134818DC" w14:textId="77777777" w:rsidR="00A54F2D" w:rsidRPr="004A2B2C" w:rsidRDefault="00A54F2D">
      <w:pPr>
        <w:spacing w:after="0"/>
        <w:ind w:left="120"/>
        <w:jc w:val="center"/>
        <w:rPr>
          <w:lang w:val="ru-RU"/>
        </w:rPr>
      </w:pPr>
    </w:p>
    <w:p w14:paraId="4FEE699E" w14:textId="77777777" w:rsidR="00A54F2D" w:rsidRPr="004A2B2C" w:rsidRDefault="00A54F2D">
      <w:pPr>
        <w:spacing w:after="0"/>
        <w:ind w:left="120"/>
        <w:jc w:val="center"/>
        <w:rPr>
          <w:lang w:val="ru-RU"/>
        </w:rPr>
      </w:pPr>
    </w:p>
    <w:p w14:paraId="0856A6FF" w14:textId="77777777" w:rsidR="00A54F2D" w:rsidRPr="004A2B2C" w:rsidRDefault="00A54F2D">
      <w:pPr>
        <w:spacing w:after="0"/>
        <w:ind w:left="120"/>
        <w:jc w:val="center"/>
        <w:rPr>
          <w:lang w:val="ru-RU"/>
        </w:rPr>
      </w:pPr>
    </w:p>
    <w:p w14:paraId="7F513AE2" w14:textId="77777777" w:rsidR="00A54F2D" w:rsidRPr="004A2B2C" w:rsidRDefault="00A54F2D">
      <w:pPr>
        <w:spacing w:after="0"/>
        <w:ind w:left="120"/>
        <w:jc w:val="center"/>
        <w:rPr>
          <w:lang w:val="ru-RU"/>
        </w:rPr>
      </w:pPr>
    </w:p>
    <w:p w14:paraId="6A4CDD6B" w14:textId="77777777" w:rsidR="00A54F2D" w:rsidRPr="004A2B2C" w:rsidRDefault="00A54F2D">
      <w:pPr>
        <w:spacing w:after="0"/>
        <w:ind w:left="120"/>
        <w:jc w:val="center"/>
        <w:rPr>
          <w:lang w:val="ru-RU"/>
        </w:rPr>
      </w:pPr>
    </w:p>
    <w:p w14:paraId="21D752AD" w14:textId="77777777" w:rsidR="00A54F2D" w:rsidRPr="004A2B2C" w:rsidRDefault="00A54F2D">
      <w:pPr>
        <w:spacing w:after="0"/>
        <w:ind w:left="120"/>
        <w:jc w:val="center"/>
        <w:rPr>
          <w:lang w:val="ru-RU"/>
        </w:rPr>
      </w:pPr>
    </w:p>
    <w:p w14:paraId="5C8B738A" w14:textId="77777777" w:rsidR="00A54F2D" w:rsidRPr="004A2B2C" w:rsidRDefault="00A54F2D">
      <w:pPr>
        <w:spacing w:after="0"/>
        <w:ind w:left="120"/>
        <w:jc w:val="center"/>
        <w:rPr>
          <w:lang w:val="ru-RU"/>
        </w:rPr>
      </w:pPr>
    </w:p>
    <w:p w14:paraId="6CDC53EA" w14:textId="77777777" w:rsidR="00A54F2D" w:rsidRPr="004A2B2C" w:rsidRDefault="00A54F2D">
      <w:pPr>
        <w:spacing w:after="0"/>
        <w:ind w:left="120"/>
        <w:jc w:val="center"/>
        <w:rPr>
          <w:lang w:val="ru-RU"/>
        </w:rPr>
      </w:pPr>
    </w:p>
    <w:p w14:paraId="5B8C2F98" w14:textId="77777777" w:rsidR="00A54F2D" w:rsidRPr="004A2B2C" w:rsidRDefault="00A54F2D">
      <w:pPr>
        <w:spacing w:after="0"/>
        <w:ind w:left="120"/>
        <w:jc w:val="center"/>
        <w:rPr>
          <w:lang w:val="ru-RU"/>
        </w:rPr>
      </w:pPr>
    </w:p>
    <w:p w14:paraId="2C0AB02A" w14:textId="77777777" w:rsidR="00A54F2D" w:rsidRPr="004A2B2C" w:rsidRDefault="00A54F2D">
      <w:pPr>
        <w:spacing w:after="0"/>
        <w:ind w:left="120"/>
        <w:jc w:val="center"/>
        <w:rPr>
          <w:lang w:val="ru-RU"/>
        </w:rPr>
      </w:pPr>
    </w:p>
    <w:p w14:paraId="7FEB2D58" w14:textId="41F0E42C" w:rsidR="00A54F2D" w:rsidRPr="004A2B2C" w:rsidRDefault="006D7D17" w:rsidP="001253B2">
      <w:pPr>
        <w:spacing w:after="0"/>
        <w:jc w:val="center"/>
        <w:rPr>
          <w:lang w:val="ru-RU"/>
        </w:rPr>
      </w:pPr>
      <w:bookmarkStart w:id="3" w:name="6129fc25-1484-4cce-a161-840ff826026d"/>
      <w:proofErr w:type="spellStart"/>
      <w:r w:rsidRPr="004A2B2C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bookmarkEnd w:id="3"/>
      <w:proofErr w:type="spellEnd"/>
      <w:r w:rsidRPr="004A2B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4A2B2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7C3798C1" w14:textId="77777777" w:rsidR="00A54F2D" w:rsidRPr="004A2B2C" w:rsidRDefault="00A54F2D">
      <w:pPr>
        <w:spacing w:after="0"/>
        <w:ind w:left="120"/>
        <w:rPr>
          <w:lang w:val="ru-RU"/>
        </w:rPr>
      </w:pPr>
    </w:p>
    <w:p w14:paraId="7BEC13D4" w14:textId="77777777" w:rsidR="00A54F2D" w:rsidRPr="004A2B2C" w:rsidRDefault="00A54F2D">
      <w:pPr>
        <w:rPr>
          <w:lang w:val="ru-RU"/>
        </w:rPr>
        <w:sectPr w:rsidR="00A54F2D" w:rsidRPr="004A2B2C">
          <w:pgSz w:w="11906" w:h="16383"/>
          <w:pgMar w:top="1134" w:right="850" w:bottom="1134" w:left="1701" w:header="720" w:footer="720" w:gutter="0"/>
          <w:cols w:space="720"/>
        </w:sectPr>
      </w:pPr>
    </w:p>
    <w:p w14:paraId="2AC1A5A0" w14:textId="77777777" w:rsidR="00A54F2D" w:rsidRPr="004A2B2C" w:rsidRDefault="006D7D17">
      <w:pPr>
        <w:spacing w:after="0" w:line="264" w:lineRule="auto"/>
        <w:ind w:left="120"/>
        <w:jc w:val="both"/>
        <w:rPr>
          <w:lang w:val="ru-RU"/>
        </w:rPr>
      </w:pPr>
      <w:bookmarkStart w:id="5" w:name="block-16506224"/>
      <w:bookmarkEnd w:id="0"/>
      <w:r w:rsidRPr="004A2B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FBBD78" w14:textId="77777777" w:rsidR="00A54F2D" w:rsidRPr="004A2B2C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11A0965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58B430B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13BEB82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6AB5C7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7068F0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61A9E4E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4DC0025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5A2747F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00149B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C76C48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335E6C5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486E7A9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5162469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23B67E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7C0EAAB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59B904F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2A00CF7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1253B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1253B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C23467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70524AD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200D382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3630E0C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0C2B0DC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6ABB5D15" w14:textId="41950847" w:rsidR="00A54F2D" w:rsidRDefault="006D7D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0D6B730C" w14:textId="0FE4E1D9" w:rsidR="004A2B2C" w:rsidRPr="001253B2" w:rsidRDefault="00AD4433">
      <w:pPr>
        <w:spacing w:after="0" w:line="264" w:lineRule="auto"/>
        <w:ind w:firstLine="600"/>
        <w:jc w:val="both"/>
        <w:rPr>
          <w:lang w:val="ru-RU"/>
        </w:rPr>
      </w:pPr>
      <w:bookmarkStart w:id="7" w:name="_Hlk145751357"/>
      <w:r w:rsidRPr="00AD4433">
        <w:rPr>
          <w:rFonts w:ascii="Times New Roman" w:hAnsi="Times New Roman"/>
          <w:color w:val="000000"/>
          <w:sz w:val="28"/>
          <w:lang w:val="ru-RU"/>
        </w:rPr>
        <w:t>Исходя  из уровня развития способностей обучающихся, в результате  изменения темпов освоения материала, рабочая программа может корректироваться в течение  учебного года.</w:t>
      </w:r>
    </w:p>
    <w:bookmarkEnd w:id="7"/>
    <w:p w14:paraId="30EEE2C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‌</w:t>
      </w:r>
    </w:p>
    <w:p w14:paraId="577E67DF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​</w:t>
      </w:r>
    </w:p>
    <w:p w14:paraId="2763BAB8" w14:textId="77777777" w:rsidR="00A54F2D" w:rsidRPr="001253B2" w:rsidRDefault="00A54F2D">
      <w:pPr>
        <w:rPr>
          <w:lang w:val="ru-RU"/>
        </w:rPr>
        <w:sectPr w:rsidR="00A54F2D" w:rsidRPr="001253B2">
          <w:pgSz w:w="11906" w:h="16383"/>
          <w:pgMar w:top="1134" w:right="850" w:bottom="1134" w:left="1701" w:header="720" w:footer="720" w:gutter="0"/>
          <w:cols w:space="720"/>
        </w:sectPr>
      </w:pPr>
    </w:p>
    <w:p w14:paraId="37FEDD1E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  <w:bookmarkStart w:id="8" w:name="block-16506226"/>
      <w:bookmarkEnd w:id="5"/>
    </w:p>
    <w:p w14:paraId="47758B2F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3696843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7DD1922D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BE1BF42" w14:textId="77777777" w:rsidR="00A54F2D" w:rsidRPr="001253B2" w:rsidRDefault="00A54F2D">
      <w:pPr>
        <w:spacing w:after="0"/>
        <w:ind w:left="120"/>
        <w:rPr>
          <w:lang w:val="ru-RU"/>
        </w:rPr>
      </w:pPr>
    </w:p>
    <w:p w14:paraId="4E732B01" w14:textId="77777777" w:rsidR="00A54F2D" w:rsidRPr="001253B2" w:rsidRDefault="00A54F2D">
      <w:pPr>
        <w:spacing w:after="0"/>
        <w:ind w:left="120"/>
        <w:rPr>
          <w:lang w:val="ru-RU"/>
        </w:rPr>
      </w:pPr>
    </w:p>
    <w:p w14:paraId="3345B216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​</w:t>
      </w:r>
      <w:r w:rsidRPr="001253B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13CDBEFA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57242D2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21E4EAB7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660D352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23BC6492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0D6AFB4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5C35814B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0BADF92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2C3D38DF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43BB90B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0DAB7DD2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0706A3C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24C4DB03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2F12C8E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7EB1EBFA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0AB6E08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24CFE3D3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5663CE2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DE85FFF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66B78B7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2A6DEED5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5670275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27A2E74A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2F8FC6D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9CB1DF6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40493EA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54F4A5A4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488367C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74315060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22E5623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54F5D52F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760059E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6867127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6EAFA47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345EF2E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0CF5922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43F49EDC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1A7F3CB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1E48BCFB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678698C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19F57CB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48F7D04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65FD085B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3736747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F1F8254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36D79CB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8A40E45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18C4353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3A3AA27A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7677E2D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045EE47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45D2FF0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4A8E4BF1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5004305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4BBE967A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699F943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2A070B21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6B42CD7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7CD09428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68D0CB9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14:paraId="2D1EA8C9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0C3DED7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3ECB4B17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180C83E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332DFB62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0611A1B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6D769FE8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7AE175B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66E3085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3C4830F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388B349F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4F6E76C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5BCF80EA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42917BE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24C3B04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2180F55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6B504811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01E9A8F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7C04D2A4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6011CA8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25936BA5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2395612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34BDB2B8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6C7E1F9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3D8F19DB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35DFC85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5158D04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06CFC36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B86E315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30C2991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3477AF98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6E98227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5D6E7383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71524B6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D24381C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71898E4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523CFE6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09EB748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28E183C8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6E89605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27424E97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35CDADEE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E964A58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6AEE55D" w14:textId="77777777" w:rsidR="00A54F2D" w:rsidRPr="001253B2" w:rsidRDefault="00A54F2D">
      <w:pPr>
        <w:spacing w:after="0"/>
        <w:ind w:left="120"/>
        <w:rPr>
          <w:lang w:val="ru-RU"/>
        </w:rPr>
      </w:pPr>
    </w:p>
    <w:p w14:paraId="0EA200FF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780CF2C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23CB9D3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555AC21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5D58D6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C9F85F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4EE2EF6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730735B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76A535A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3B0919A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672A9DA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68EEABB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273D7C9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7CE19E2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767CE3D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03E307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5CD6DC7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39D5804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EA6E79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740FE78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2132AF3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3078A43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1F41175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F294F6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0ED70FD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6B8839A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641951A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3A5E495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4E2F4D2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07AF381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6806C3C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6691C72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1928B9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6E02314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529D36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109EFA0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3DEB4E9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0733B5F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65D9029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51458C0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741B0B8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4C96A32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49FD9F9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21DFC22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20279C9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2AAF51E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2E6E1B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0E6E038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2D8AD21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41A9EFE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2F664CD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029D88C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709408A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7A1C3BB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82BDEF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361614A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08224F5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274A70D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6DD7660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7B71314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07BF61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6E9D8C7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2D230B4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3474461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6BB182A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13EEE1A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4E54273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0D71A83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C4E74F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48EAB3D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F017C0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27009C6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5D7CA5D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1F2BFB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28B2639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EA37EF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414A547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5B96724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35AAF7F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7AF7A754" w14:textId="77777777" w:rsidR="00A54F2D" w:rsidRPr="001253B2" w:rsidRDefault="00A54F2D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09DB313D" w14:textId="77777777" w:rsidR="00A54F2D" w:rsidRPr="001253B2" w:rsidRDefault="006D7D17">
      <w:pPr>
        <w:spacing w:after="0"/>
        <w:ind w:left="120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FC9E0B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4E47DE44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3626C17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07D938F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336A444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ECB142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FD07E9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C948A8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0993D8B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07EE366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8AAF22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311893F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6F2383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6564422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24A51F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083675D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C53E3D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295993E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6C8C50C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E04855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6E7B3AC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088AFA0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6A5A8D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2C4B2DF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5B2EA80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7F206B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AF7737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52157AC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D147A1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59B9A1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D7456B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632FF1A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155F2C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194F79B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8FDF90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6247C30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7610FD6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04D6B59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3C01DCF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2E85D70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5F96FA5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E0EAA6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53AD1B1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2F55F7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0A5BC90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7E3BA38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50FD3C4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DFF09C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5C25D1E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31F386B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68483A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4BBA81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2E2B341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4A7A651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485248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12D754F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69E26BB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2E4BB80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9DFCF3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0A1E4A2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710733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D21012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63574B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5BCBFBA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3B83229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30D2052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041C289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474D317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770A16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6ED35E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4539A30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F3021A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0487E2E8" w14:textId="77777777" w:rsidR="00A54F2D" w:rsidRPr="001253B2" w:rsidRDefault="00A54F2D">
      <w:pPr>
        <w:spacing w:after="0"/>
        <w:ind w:left="120"/>
        <w:rPr>
          <w:lang w:val="ru-RU"/>
        </w:rPr>
      </w:pPr>
      <w:bookmarkStart w:id="10" w:name="_Toc139632456"/>
      <w:bookmarkEnd w:id="10"/>
    </w:p>
    <w:p w14:paraId="6C188C96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1253B2">
        <w:rPr>
          <w:rFonts w:ascii="Times New Roman" w:hAnsi="Times New Roman"/>
          <w:color w:val="000000"/>
          <w:sz w:val="28"/>
          <w:lang w:val="ru-RU"/>
        </w:rPr>
        <w:t>​</w:t>
      </w:r>
    </w:p>
    <w:p w14:paraId="04D63A1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97EADD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7BDEE64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3134B98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4EBDA55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5C7CD0C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B62116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3C433FB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7AF117E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0E2E64B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24D98C4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48E75F8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F49834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723F346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7DCB4BC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7B27202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70A6D8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5618FF1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17FF7C9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3F5B4EC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CEACCD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14:paraId="46C0263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548635D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3BCB4AB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00FF679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6135DC6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6A553F5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636D10A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6A24BB2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E2C6A8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28FFD96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A44BAE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39C42D3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3607F22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69E15AB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05631B0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46113DA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1E77F70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7B4CB7E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4939375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330D1DF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9441F6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657621A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7FF64FC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275F30A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09DB3D4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3ACAC43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0FD6D37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3F7A5EE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5496CCD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383DD5B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​</w:t>
      </w:r>
    </w:p>
    <w:p w14:paraId="373C6D07" w14:textId="77777777" w:rsidR="00A54F2D" w:rsidRPr="001253B2" w:rsidRDefault="00A54F2D">
      <w:pPr>
        <w:rPr>
          <w:lang w:val="ru-RU"/>
        </w:rPr>
        <w:sectPr w:rsidR="00A54F2D" w:rsidRPr="001253B2">
          <w:pgSz w:w="11906" w:h="16383"/>
          <w:pgMar w:top="1134" w:right="850" w:bottom="1134" w:left="1701" w:header="720" w:footer="720" w:gutter="0"/>
          <w:cols w:space="720"/>
        </w:sectPr>
      </w:pPr>
    </w:p>
    <w:p w14:paraId="242F6B14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bookmarkStart w:id="11" w:name="block-16506227"/>
      <w:bookmarkEnd w:id="8"/>
      <w:r w:rsidRPr="001253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4A2BA752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07BED274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E9C6191" w14:textId="77777777" w:rsidR="00A54F2D" w:rsidRPr="001253B2" w:rsidRDefault="00A54F2D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14:paraId="1057BEB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13C071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6E8AEF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78CD04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​</w:t>
      </w:r>
      <w:r w:rsidRPr="001253B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3B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201F4DD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6BFA42B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3B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7ADD575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186D8DB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3B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3DE1590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09203A7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3B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346F4BB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CB92BB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3B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56CFAD3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7835736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3B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3599B88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549A34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3B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5508F0F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53122E3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3B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7B82F98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6AAC5157" w14:textId="77777777" w:rsidR="00A54F2D" w:rsidRPr="001253B2" w:rsidRDefault="006D7D17">
      <w:pPr>
        <w:spacing w:after="0"/>
        <w:ind w:left="120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B95C95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3521A223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55E2A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7E59EAE" w14:textId="77777777" w:rsidR="00A54F2D" w:rsidRPr="001253B2" w:rsidRDefault="006D7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0F05238C" w14:textId="77777777" w:rsidR="00A54F2D" w:rsidRDefault="006D7D1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3317D63" w14:textId="77777777" w:rsidR="00A54F2D" w:rsidRPr="001253B2" w:rsidRDefault="006D7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2CA41C67" w14:textId="77777777" w:rsidR="00A54F2D" w:rsidRDefault="006D7D1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EE2624D" w14:textId="77777777" w:rsidR="00A54F2D" w:rsidRPr="001253B2" w:rsidRDefault="006D7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3DE1F75E" w14:textId="77777777" w:rsidR="00A54F2D" w:rsidRDefault="006D7D1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0DBB15C" w14:textId="77777777" w:rsidR="00A54F2D" w:rsidRPr="001253B2" w:rsidRDefault="006D7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72FD297" w14:textId="77777777" w:rsidR="00A54F2D" w:rsidRPr="001253B2" w:rsidRDefault="006D7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70AEBF3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AEADBC6" w14:textId="77777777" w:rsidR="00A54F2D" w:rsidRPr="001253B2" w:rsidRDefault="006D7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1EFE34B1" w14:textId="77777777" w:rsidR="00A54F2D" w:rsidRPr="001253B2" w:rsidRDefault="006D7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19382439" w14:textId="77777777" w:rsidR="00A54F2D" w:rsidRPr="001253B2" w:rsidRDefault="006D7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9D261D8" w14:textId="77777777" w:rsidR="00A54F2D" w:rsidRPr="001253B2" w:rsidRDefault="006D7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37006BB8" w14:textId="77777777" w:rsidR="00A54F2D" w:rsidRPr="001253B2" w:rsidRDefault="006D7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263139ED" w14:textId="77777777" w:rsidR="00A54F2D" w:rsidRPr="001253B2" w:rsidRDefault="006D7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498808E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02CA2431" w14:textId="77777777" w:rsidR="00A54F2D" w:rsidRPr="001253B2" w:rsidRDefault="006D7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1FDB2DF7" w14:textId="77777777" w:rsidR="00A54F2D" w:rsidRDefault="006D7D1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67F1F1F" w14:textId="77777777" w:rsidR="00A54F2D" w:rsidRPr="001253B2" w:rsidRDefault="006D7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45D9B031" w14:textId="77777777" w:rsidR="00A54F2D" w:rsidRPr="001253B2" w:rsidRDefault="006D7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4B493007" w14:textId="77777777" w:rsidR="00A54F2D" w:rsidRPr="001253B2" w:rsidRDefault="006D7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51C4496B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24175A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44B2ABC" w14:textId="77777777" w:rsidR="00A54F2D" w:rsidRPr="001253B2" w:rsidRDefault="00A54F2D">
      <w:pPr>
        <w:spacing w:after="0"/>
        <w:ind w:left="120"/>
        <w:rPr>
          <w:lang w:val="ru-RU"/>
        </w:rPr>
      </w:pPr>
    </w:p>
    <w:p w14:paraId="62B3486F" w14:textId="77777777" w:rsidR="00A54F2D" w:rsidRPr="001253B2" w:rsidRDefault="006D7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2EEB7DF" w14:textId="77777777" w:rsidR="00A54F2D" w:rsidRPr="001253B2" w:rsidRDefault="006D7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6B10AEEA" w14:textId="77777777" w:rsidR="00A54F2D" w:rsidRPr="001253B2" w:rsidRDefault="006D7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7A133D17" w14:textId="77777777" w:rsidR="00A54F2D" w:rsidRPr="001253B2" w:rsidRDefault="006D7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F1BA5BF" w14:textId="77777777" w:rsidR="00A54F2D" w:rsidRPr="001253B2" w:rsidRDefault="006D7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2B27D1B" w14:textId="77777777" w:rsidR="00A54F2D" w:rsidRPr="001253B2" w:rsidRDefault="00A54F2D">
      <w:pPr>
        <w:spacing w:after="0"/>
        <w:ind w:left="120"/>
        <w:rPr>
          <w:lang w:val="ru-RU"/>
        </w:rPr>
      </w:pPr>
    </w:p>
    <w:p w14:paraId="4476642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​</w:t>
      </w:r>
    </w:p>
    <w:p w14:paraId="0CED0303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B99519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43DB32D1" w14:textId="77777777" w:rsidR="00A54F2D" w:rsidRPr="001253B2" w:rsidRDefault="006D7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4B39619A" w14:textId="77777777" w:rsidR="00A54F2D" w:rsidRPr="001253B2" w:rsidRDefault="006D7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73623D70" w14:textId="77777777" w:rsidR="00A54F2D" w:rsidRPr="001253B2" w:rsidRDefault="006D7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ADBF27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02F2888B" w14:textId="77777777" w:rsidR="00A54F2D" w:rsidRPr="001253B2" w:rsidRDefault="006D7D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D6CFBE3" w14:textId="77777777" w:rsidR="00A54F2D" w:rsidRPr="001253B2" w:rsidRDefault="006D7D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4908009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30AA7FF" w14:textId="77777777" w:rsidR="00A54F2D" w:rsidRPr="001253B2" w:rsidRDefault="006D7D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ADBBC00" w14:textId="77777777" w:rsidR="00A54F2D" w:rsidRPr="001253B2" w:rsidRDefault="006D7D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3AC82816" w14:textId="77777777" w:rsidR="00A54F2D" w:rsidRPr="001253B2" w:rsidRDefault="006D7D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BB6B6E6" w14:textId="77777777" w:rsidR="00A54F2D" w:rsidRPr="001253B2" w:rsidRDefault="006D7D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B936668" w14:textId="77777777" w:rsidR="00A54F2D" w:rsidRPr="001253B2" w:rsidRDefault="006D7D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00CC56E3" w14:textId="77777777" w:rsidR="00A54F2D" w:rsidRPr="001253B2" w:rsidRDefault="00A54F2D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3A2DF14C" w14:textId="77777777" w:rsidR="00A54F2D" w:rsidRPr="001253B2" w:rsidRDefault="00A54F2D">
      <w:pPr>
        <w:spacing w:after="0"/>
        <w:ind w:left="120"/>
        <w:rPr>
          <w:lang w:val="ru-RU"/>
        </w:rPr>
      </w:pPr>
    </w:p>
    <w:p w14:paraId="0F8EB83F" w14:textId="77777777" w:rsidR="00A54F2D" w:rsidRPr="001253B2" w:rsidRDefault="006D7D17">
      <w:pPr>
        <w:spacing w:after="0"/>
        <w:ind w:left="120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3EFA56" w14:textId="77777777" w:rsidR="00A54F2D" w:rsidRPr="001253B2" w:rsidRDefault="00A54F2D">
      <w:pPr>
        <w:spacing w:after="0"/>
        <w:ind w:left="120"/>
        <w:rPr>
          <w:lang w:val="ru-RU"/>
        </w:rPr>
      </w:pPr>
    </w:p>
    <w:p w14:paraId="1816B0F4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3B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98F2FEC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452E3BD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19B9748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AB924D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2BC6D08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053A9A1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436566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239D4C1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47BE6D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052B41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7FD2EFB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A42AC1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AD03B7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3186AAB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164FD77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1009D7C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64A7EE8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1977310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C9F931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60D979E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227138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0025C04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434DEBC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1F5C4EC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3345E8D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1C02C98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31F98A0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4D30BD1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61D28B3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6534C7B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34DE19B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78E16D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311006C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4EE01E9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07023FB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7C53973C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2DDDE2BE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53B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45055EF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08FD938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03119CD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55BB25D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07A8AB3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6CBD273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2F9702D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4F5598A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21CDF34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74FA652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4508314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6657915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870807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1EFC38D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4D1E002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2F9974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0C2DBCA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1AB83D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3BEEF21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58CAC57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605F69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5DD0E31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31A45E5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09C414E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4262F84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9DC6AA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47F469D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068D9A3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0162683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37456C0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7D4D7AF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207447A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27EDA25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27ABBA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197EB94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2D96EC6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11F7FED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1F751C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3808D51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5E3F48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5528ADB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149D3B0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EEEEE9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5F44B9C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6A98D34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03EF050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03A1493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5D81C09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55C6D20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7750B1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703797C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1FC64AA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152B3D6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6DEF2C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22159BA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20064A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54231DF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62421DE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D82A44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37E409F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25EEC9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4EA869D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2DF0AA3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4BF667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3DCA8C3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E72018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16B1994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652B8C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1E8663C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24AFCFA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07BEBA4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AFDD40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6BB989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55D8907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702C3D3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6C35421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523567C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5DA83F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0B05C30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77176F4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915F10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39CC96C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8C00B3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7A7BBB3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77C9EC4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187AE5D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3DCF646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584BCFA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6F6B479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01A7201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387B68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08712EA9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7917C66A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53B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023DA36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1A76FF7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2344F4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BD1393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748CF38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E68831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A7A414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6F28246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72095FC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CAD3A5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4CA36FE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35098E9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4AB1341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0B28376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20E1B36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DAD03A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4171500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331888F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4F4A625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73AA6BF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BFC681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4D33707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96E3AC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4D2C5C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44FB48E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772984C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0ED8FBC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3540B20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0DFA861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5EF802F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B9798C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31CDB1B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B285B3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640A96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49B0568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0CF5093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F6E1F2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2EACDA4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383FA75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7D03BFF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13E8879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AA6F82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28C09B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15DF89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D159DE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1578ED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70FCBE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440E8296" w14:textId="77777777" w:rsidR="00A54F2D" w:rsidRPr="001253B2" w:rsidRDefault="00A54F2D">
      <w:pPr>
        <w:spacing w:after="0" w:line="264" w:lineRule="auto"/>
        <w:ind w:left="120"/>
        <w:jc w:val="both"/>
        <w:rPr>
          <w:lang w:val="ru-RU"/>
        </w:rPr>
      </w:pPr>
    </w:p>
    <w:p w14:paraId="7BB47F44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253B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56835E8B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8CEEAA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050D526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6B1E05D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9D1EDB3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0598F70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5849528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0FF1065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2C8C77D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23DE5D3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24AA758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3A6B632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44C7C85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3F5D0D5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FD59FB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715E0D6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4034BFB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42ABE29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571F9DA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72F00CB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7E24F51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6ADC468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1F8B9A8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49B38734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0756BA2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252FF8A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C62148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19B94E7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7502F3A7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0D4A4D2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767D770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464D10ED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58F40D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33B6814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7B8A0AC1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79CB9462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120860A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666F98B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62418B7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0790A49C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307AD9E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689C620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5269D2B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0C61325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09D949A9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6FEB9C5A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3CDA1F3B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16ED0210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1D74DB4F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270E21B8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64305646" w14:textId="77777777" w:rsidR="00A54F2D" w:rsidRPr="001253B2" w:rsidRDefault="006D7D17">
      <w:pPr>
        <w:spacing w:after="0" w:line="264" w:lineRule="auto"/>
        <w:ind w:firstLine="600"/>
        <w:jc w:val="both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D6AB1BE" w14:textId="77777777" w:rsidR="00A54F2D" w:rsidRPr="001253B2" w:rsidRDefault="006D7D17">
      <w:pPr>
        <w:spacing w:after="0" w:line="264" w:lineRule="auto"/>
        <w:ind w:left="120"/>
        <w:jc w:val="both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71319897" w14:textId="77777777" w:rsidR="00A54F2D" w:rsidRPr="001253B2" w:rsidRDefault="00A54F2D">
      <w:pPr>
        <w:rPr>
          <w:lang w:val="ru-RU"/>
        </w:rPr>
        <w:sectPr w:rsidR="00A54F2D" w:rsidRPr="001253B2">
          <w:pgSz w:w="11906" w:h="16383"/>
          <w:pgMar w:top="1134" w:right="850" w:bottom="1134" w:left="1701" w:header="720" w:footer="720" w:gutter="0"/>
          <w:cols w:space="720"/>
        </w:sectPr>
      </w:pPr>
    </w:p>
    <w:p w14:paraId="16B7DF81" w14:textId="77777777" w:rsidR="00A54F2D" w:rsidRPr="001253B2" w:rsidRDefault="006D7D17">
      <w:pPr>
        <w:spacing w:after="0"/>
        <w:ind w:left="120"/>
        <w:rPr>
          <w:lang w:val="ru-RU"/>
        </w:rPr>
      </w:pPr>
      <w:bookmarkStart w:id="14" w:name="block-16506221"/>
      <w:bookmarkEnd w:id="11"/>
      <w:r w:rsidRPr="001253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27061B13" w14:textId="77777777" w:rsidR="00A54F2D" w:rsidRPr="001253B2" w:rsidRDefault="006D7D17">
      <w:pPr>
        <w:spacing w:after="0"/>
        <w:ind w:left="120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54F2D" w14:paraId="0C291FE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97F1F" w14:textId="77777777" w:rsidR="00A54F2D" w:rsidRDefault="006D7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9E8C3A" w14:textId="77777777" w:rsidR="00A54F2D" w:rsidRDefault="00A54F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636E1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43D38" w14:textId="77777777" w:rsidR="00A54F2D" w:rsidRDefault="00A54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D3AFA" w14:textId="77777777" w:rsidR="00A54F2D" w:rsidRDefault="006D7D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C540D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1384A" w14:textId="77777777" w:rsidR="00A54F2D" w:rsidRDefault="00A54F2D">
            <w:pPr>
              <w:spacing w:after="0"/>
              <w:ind w:left="135"/>
            </w:pPr>
          </w:p>
        </w:tc>
      </w:tr>
      <w:tr w:rsidR="00A54F2D" w14:paraId="490EB8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9195D" w14:textId="77777777" w:rsidR="00A54F2D" w:rsidRDefault="00A54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ECCB7" w14:textId="77777777" w:rsidR="00A54F2D" w:rsidRDefault="00A54F2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D070B4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809CB4" w14:textId="77777777" w:rsidR="00A54F2D" w:rsidRDefault="00A54F2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089436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AA7E6" w14:textId="77777777" w:rsidR="00A54F2D" w:rsidRDefault="00A54F2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77D296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D68888" w14:textId="77777777" w:rsidR="00A54F2D" w:rsidRDefault="00A54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0912F" w14:textId="77777777" w:rsidR="00A54F2D" w:rsidRDefault="00A54F2D"/>
        </w:tc>
      </w:tr>
      <w:tr w:rsidR="00A54F2D" w14:paraId="7F82D5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D18CC3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1202D7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03981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EEAE1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991BB1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C83AC1" w14:textId="0AC172A6" w:rsidR="00A54F2D" w:rsidRPr="0028550B" w:rsidRDefault="00285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550B">
              <w:rPr>
                <w:rFonts w:ascii="Times New Roman" w:hAnsi="Times New Roman" w:cs="Times New Roman"/>
                <w:lang w:val="ru-RU"/>
              </w:rPr>
              <w:t>рэш</w:t>
            </w:r>
            <w:proofErr w:type="spellEnd"/>
          </w:p>
        </w:tc>
      </w:tr>
      <w:tr w:rsidR="00A54F2D" w14:paraId="7279EC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4D4131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CAD6BC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9CAD4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08BD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F13AB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65DA71" w14:textId="1B88AF6F" w:rsidR="00A54F2D" w:rsidRPr="0028550B" w:rsidRDefault="00285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550B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spellEnd"/>
          </w:p>
        </w:tc>
      </w:tr>
      <w:tr w:rsidR="00A54F2D" w14:paraId="3631B6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7B86F1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F4B0A0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28EB99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E347FD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4D94F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58C2B1" w14:textId="596EE40C" w:rsidR="00A54F2D" w:rsidRPr="0028550B" w:rsidRDefault="00285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550B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spellEnd"/>
          </w:p>
        </w:tc>
      </w:tr>
      <w:tr w:rsidR="00A54F2D" w14:paraId="3E4253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35062E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3AED14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A5CDFD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DC45D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6F33C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220C66" w14:textId="6A592448" w:rsidR="00A54F2D" w:rsidRPr="0028550B" w:rsidRDefault="0028550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8550B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</w:tr>
      <w:tr w:rsidR="00A54F2D" w14:paraId="3B2DF1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98F319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B2D26F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3FC9AF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2924D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7796C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E083D2" w14:textId="1B77551C" w:rsidR="00A54F2D" w:rsidRPr="0028550B" w:rsidRDefault="0028550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8550B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</w:tr>
      <w:tr w:rsidR="00A54F2D" w14:paraId="1AEBFD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BDAB1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51A0FA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99673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19A55E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E9A858" w14:textId="77777777" w:rsidR="00A54F2D" w:rsidRDefault="00A54F2D"/>
        </w:tc>
      </w:tr>
    </w:tbl>
    <w:p w14:paraId="6A635E2E" w14:textId="77777777" w:rsidR="00A54F2D" w:rsidRDefault="00A54F2D">
      <w:pPr>
        <w:sectPr w:rsidR="00A54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20E78D" w14:textId="77777777" w:rsidR="00A54F2D" w:rsidRPr="001253B2" w:rsidRDefault="006D7D17">
      <w:pPr>
        <w:spacing w:after="0"/>
        <w:ind w:left="120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54F2D" w14:paraId="74BF6BD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FC1B8" w14:textId="77777777" w:rsidR="00A54F2D" w:rsidRDefault="006D7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97A436" w14:textId="77777777" w:rsidR="00A54F2D" w:rsidRDefault="00A54F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36DEF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D13C9" w14:textId="77777777" w:rsidR="00A54F2D" w:rsidRDefault="00A54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8CEC12" w14:textId="77777777" w:rsidR="00A54F2D" w:rsidRDefault="006D7D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95783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F28DC" w14:textId="77777777" w:rsidR="00A54F2D" w:rsidRDefault="00A54F2D">
            <w:pPr>
              <w:spacing w:after="0"/>
              <w:ind w:left="135"/>
            </w:pPr>
          </w:p>
        </w:tc>
      </w:tr>
      <w:tr w:rsidR="00A54F2D" w14:paraId="637F69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82057" w14:textId="77777777" w:rsidR="00A54F2D" w:rsidRDefault="00A54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DADB4" w14:textId="77777777" w:rsidR="00A54F2D" w:rsidRDefault="00A54F2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69DB538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E1595" w14:textId="77777777" w:rsidR="00A54F2D" w:rsidRDefault="00A54F2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CEF915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64928" w14:textId="77777777" w:rsidR="00A54F2D" w:rsidRDefault="00A54F2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A17C05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F824A" w14:textId="77777777" w:rsidR="00A54F2D" w:rsidRDefault="00A54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62CBE" w14:textId="77777777" w:rsidR="00A54F2D" w:rsidRDefault="00A54F2D"/>
        </w:tc>
      </w:tr>
      <w:tr w:rsidR="00A54F2D" w14:paraId="66F9B77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FAD841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6EE90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3ABF97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D4BCF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619FDA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33E4569" w14:textId="78E8C854" w:rsidR="00A54F2D" w:rsidRPr="0028550B" w:rsidRDefault="00D125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="0028550B" w:rsidRPr="0028550B">
              <w:rPr>
                <w:rFonts w:ascii="Times New Roman" w:hAnsi="Times New Roman" w:cs="Times New Roman"/>
              </w:rPr>
              <w:t>нфоурок</w:t>
            </w:r>
            <w:proofErr w:type="spellEnd"/>
          </w:p>
        </w:tc>
      </w:tr>
      <w:tr w:rsidR="00A54F2D" w14:paraId="326B3F2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50046C5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7B4AE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CB4B2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0E1B9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461BB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A238D5" w14:textId="58241EE1" w:rsidR="00A54F2D" w:rsidRPr="00D125C8" w:rsidRDefault="00D125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550B">
              <w:rPr>
                <w:rFonts w:ascii="Times New Roman" w:hAnsi="Times New Roman" w:cs="Times New Roman"/>
              </w:rPr>
              <w:t>И</w:t>
            </w:r>
            <w:r w:rsidR="0028550B" w:rsidRPr="0028550B">
              <w:rPr>
                <w:rFonts w:ascii="Times New Roman" w:hAnsi="Times New Roman" w:cs="Times New Roman"/>
              </w:rPr>
              <w:t>нфоурок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РЭШ</w:t>
            </w:r>
          </w:p>
        </w:tc>
      </w:tr>
      <w:tr w:rsidR="00A54F2D" w14:paraId="717AD92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62E46E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23651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4A798D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25CB9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FF867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9D668AF" w14:textId="6225FA9B" w:rsidR="00A54F2D" w:rsidRPr="00D125C8" w:rsidRDefault="00D125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550B">
              <w:rPr>
                <w:rFonts w:ascii="Times New Roman" w:hAnsi="Times New Roman" w:cs="Times New Roman"/>
              </w:rPr>
              <w:t>И</w:t>
            </w:r>
            <w:r w:rsidR="0028550B" w:rsidRPr="0028550B">
              <w:rPr>
                <w:rFonts w:ascii="Times New Roman" w:hAnsi="Times New Roman" w:cs="Times New Roman"/>
              </w:rPr>
              <w:t>нфоурок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РЭШ</w:t>
            </w:r>
          </w:p>
        </w:tc>
      </w:tr>
      <w:tr w:rsidR="00A54F2D" w14:paraId="6AC5899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0EA0710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DAC61" w14:textId="77777777" w:rsidR="00A54F2D" w:rsidRDefault="006D7D17">
            <w:pPr>
              <w:spacing w:after="0"/>
              <w:ind w:left="135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6AEE9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4FD95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550D6C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94BC4B0" w14:textId="1C3CDD73" w:rsidR="00A54F2D" w:rsidRPr="00D125C8" w:rsidRDefault="00D125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="0028550B" w:rsidRPr="0028550B">
              <w:rPr>
                <w:rFonts w:ascii="Times New Roman" w:hAnsi="Times New Roman" w:cs="Times New Roman"/>
              </w:rPr>
              <w:t>нфоурок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РЭШ</w:t>
            </w:r>
          </w:p>
        </w:tc>
      </w:tr>
      <w:tr w:rsidR="00A54F2D" w14:paraId="152F47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BAD23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76DDE60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F8C75E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05275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C3AF77" w14:textId="77777777" w:rsidR="00A54F2D" w:rsidRDefault="00A54F2D"/>
        </w:tc>
      </w:tr>
    </w:tbl>
    <w:p w14:paraId="51C9F56A" w14:textId="77777777" w:rsidR="00A54F2D" w:rsidRDefault="00A54F2D">
      <w:pPr>
        <w:sectPr w:rsidR="00A54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8D792" w14:textId="77777777" w:rsidR="00A54F2D" w:rsidRPr="001253B2" w:rsidRDefault="006D7D17">
      <w:pPr>
        <w:spacing w:after="0"/>
        <w:ind w:left="120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54F2D" w14:paraId="6B101EA2" w14:textId="77777777" w:rsidTr="0028550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2E3BD" w14:textId="77777777" w:rsidR="00A54F2D" w:rsidRDefault="006D7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77B27C" w14:textId="77777777" w:rsidR="00A54F2D" w:rsidRDefault="00A54F2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71D4E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C2681" w14:textId="77777777" w:rsidR="00A54F2D" w:rsidRDefault="00A54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E15A8" w14:textId="77777777" w:rsidR="00A54F2D" w:rsidRDefault="006D7D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18BFF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1497CC" w14:textId="77777777" w:rsidR="00A54F2D" w:rsidRDefault="00A54F2D">
            <w:pPr>
              <w:spacing w:after="0"/>
              <w:ind w:left="135"/>
            </w:pPr>
          </w:p>
        </w:tc>
      </w:tr>
      <w:tr w:rsidR="00A54F2D" w14:paraId="7CCC79EE" w14:textId="77777777" w:rsidTr="00285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42F87" w14:textId="77777777" w:rsidR="00A54F2D" w:rsidRDefault="00A54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03691" w14:textId="77777777" w:rsidR="00A54F2D" w:rsidRDefault="00A54F2D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84A416E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CC9E3" w14:textId="77777777" w:rsidR="00A54F2D" w:rsidRDefault="00A54F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9FAC2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5B088" w14:textId="77777777" w:rsidR="00A54F2D" w:rsidRDefault="00A54F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212E4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BAB96" w14:textId="77777777" w:rsidR="00A54F2D" w:rsidRDefault="00A54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295DF" w14:textId="77777777" w:rsidR="00A54F2D" w:rsidRDefault="00A54F2D"/>
        </w:tc>
      </w:tr>
      <w:tr w:rsidR="0028550B" w14:paraId="6311F171" w14:textId="77777777" w:rsidTr="002855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6E8B48" w14:textId="77777777" w:rsidR="0028550B" w:rsidRDefault="0028550B" w:rsidP="00285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AE231AE" w14:textId="77777777" w:rsidR="0028550B" w:rsidRPr="001253B2" w:rsidRDefault="0028550B" w:rsidP="0028550B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298C8F7" w14:textId="77777777" w:rsidR="0028550B" w:rsidRDefault="0028550B" w:rsidP="0028550B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25CCF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F4A10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1948FE" w14:textId="7EDA0990" w:rsidR="0028550B" w:rsidRPr="00D125C8" w:rsidRDefault="00D125C8" w:rsidP="002855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50B">
              <w:rPr>
                <w:rFonts w:ascii="Times New Roman" w:hAnsi="Times New Roman" w:cs="Times New Roman"/>
              </w:rPr>
              <w:t>И</w:t>
            </w:r>
            <w:r w:rsidR="0028550B" w:rsidRPr="0028550B">
              <w:rPr>
                <w:rFonts w:ascii="Times New Roman" w:hAnsi="Times New Roman" w:cs="Times New Roman"/>
              </w:rPr>
              <w:t>нфоурок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РЭШ</w:t>
            </w:r>
          </w:p>
        </w:tc>
      </w:tr>
      <w:tr w:rsidR="0028550B" w14:paraId="6AD01A4F" w14:textId="77777777" w:rsidTr="002855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686C98" w14:textId="77777777" w:rsidR="0028550B" w:rsidRDefault="0028550B" w:rsidP="00285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B1AD651" w14:textId="77777777" w:rsidR="0028550B" w:rsidRDefault="0028550B" w:rsidP="00285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F9CA5C3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FF67F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012A5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D0819BB" w14:textId="7A5B9C64" w:rsidR="0028550B" w:rsidRPr="00D125C8" w:rsidRDefault="00D125C8" w:rsidP="002855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50B">
              <w:rPr>
                <w:rFonts w:ascii="Times New Roman" w:hAnsi="Times New Roman" w:cs="Times New Roman"/>
              </w:rPr>
              <w:t>И</w:t>
            </w:r>
            <w:r w:rsidR="0028550B" w:rsidRPr="0028550B">
              <w:rPr>
                <w:rFonts w:ascii="Times New Roman" w:hAnsi="Times New Roman" w:cs="Times New Roman"/>
              </w:rPr>
              <w:t>нфоурок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,РЭШ</w:t>
            </w:r>
          </w:p>
        </w:tc>
      </w:tr>
      <w:tr w:rsidR="0028550B" w14:paraId="109C0908" w14:textId="77777777" w:rsidTr="002855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8E40CF" w14:textId="77777777" w:rsidR="0028550B" w:rsidRDefault="0028550B" w:rsidP="00285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85925A3" w14:textId="77777777" w:rsidR="0028550B" w:rsidRDefault="0028550B" w:rsidP="00285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F0588EC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2B41A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438A3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1DB455" w14:textId="5D8EA44B" w:rsidR="0028550B" w:rsidRPr="00D125C8" w:rsidRDefault="00D125C8" w:rsidP="002855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50B">
              <w:rPr>
                <w:rFonts w:ascii="Times New Roman" w:hAnsi="Times New Roman" w:cs="Times New Roman"/>
              </w:rPr>
              <w:t>И</w:t>
            </w:r>
            <w:r w:rsidR="0028550B" w:rsidRPr="0028550B">
              <w:rPr>
                <w:rFonts w:ascii="Times New Roman" w:hAnsi="Times New Roman" w:cs="Times New Roman"/>
              </w:rPr>
              <w:t>нфоурок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РЭШ</w:t>
            </w:r>
          </w:p>
        </w:tc>
      </w:tr>
      <w:tr w:rsidR="0028550B" w14:paraId="3118DB17" w14:textId="77777777" w:rsidTr="002855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133DD0" w14:textId="77777777" w:rsidR="0028550B" w:rsidRDefault="0028550B" w:rsidP="00285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6374075" w14:textId="77777777" w:rsidR="0028550B" w:rsidRPr="001253B2" w:rsidRDefault="0028550B" w:rsidP="0028550B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0B0B7EC" w14:textId="77777777" w:rsidR="0028550B" w:rsidRDefault="0028550B" w:rsidP="0028550B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CB678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0FC59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1DCB9C" w14:textId="0DFE0605" w:rsidR="0028550B" w:rsidRPr="00D125C8" w:rsidRDefault="00D125C8" w:rsidP="002855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50B">
              <w:rPr>
                <w:rFonts w:ascii="Times New Roman" w:hAnsi="Times New Roman" w:cs="Times New Roman"/>
              </w:rPr>
              <w:t>И</w:t>
            </w:r>
            <w:r w:rsidR="0028550B" w:rsidRPr="0028550B">
              <w:rPr>
                <w:rFonts w:ascii="Times New Roman" w:hAnsi="Times New Roman" w:cs="Times New Roman"/>
              </w:rPr>
              <w:t>нфоурок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РЭШ</w:t>
            </w:r>
          </w:p>
        </w:tc>
      </w:tr>
      <w:tr w:rsidR="0028550B" w14:paraId="479FD35F" w14:textId="77777777" w:rsidTr="002855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99DCC5" w14:textId="77777777" w:rsidR="0028550B" w:rsidRDefault="0028550B" w:rsidP="00285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6B73C1F" w14:textId="77777777" w:rsidR="0028550B" w:rsidRPr="001253B2" w:rsidRDefault="0028550B" w:rsidP="0028550B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E8A40D6" w14:textId="77777777" w:rsidR="0028550B" w:rsidRDefault="0028550B" w:rsidP="0028550B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627D5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30B45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71E347A" w14:textId="7EED1482" w:rsidR="0028550B" w:rsidRPr="00D125C8" w:rsidRDefault="00D125C8" w:rsidP="00285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550B">
              <w:rPr>
                <w:rFonts w:ascii="Times New Roman" w:hAnsi="Times New Roman" w:cs="Times New Roman"/>
              </w:rPr>
              <w:t>И</w:t>
            </w:r>
            <w:r w:rsidR="0028550B" w:rsidRPr="0028550B">
              <w:rPr>
                <w:rFonts w:ascii="Times New Roman" w:hAnsi="Times New Roman" w:cs="Times New Roman"/>
              </w:rPr>
              <w:t>нфоурок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РЭШ</w:t>
            </w:r>
          </w:p>
          <w:p w14:paraId="14241755" w14:textId="680E1067" w:rsidR="0028550B" w:rsidRDefault="0028550B" w:rsidP="0028550B">
            <w:pPr>
              <w:spacing w:after="0"/>
              <w:ind w:left="135"/>
            </w:pPr>
          </w:p>
        </w:tc>
      </w:tr>
      <w:tr w:rsidR="0028550B" w14:paraId="1B9B24A9" w14:textId="77777777" w:rsidTr="00285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CC5E4" w14:textId="77777777" w:rsidR="0028550B" w:rsidRPr="001253B2" w:rsidRDefault="0028550B" w:rsidP="0028550B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2C0A8A0" w14:textId="77777777" w:rsidR="0028550B" w:rsidRDefault="0028550B" w:rsidP="0028550B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1D213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4F579" w14:textId="77777777" w:rsidR="0028550B" w:rsidRDefault="0028550B" w:rsidP="00285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B3A033E" w14:textId="77777777" w:rsidR="0028550B" w:rsidRDefault="0028550B" w:rsidP="0028550B"/>
        </w:tc>
      </w:tr>
    </w:tbl>
    <w:p w14:paraId="29DA37A5" w14:textId="77777777" w:rsidR="00A54F2D" w:rsidRDefault="00A54F2D">
      <w:pPr>
        <w:sectPr w:rsidR="00A54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57D06" w14:textId="77777777" w:rsidR="00A54F2D" w:rsidRDefault="00A54F2D">
      <w:pPr>
        <w:sectPr w:rsidR="00A54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EA1EFB" w14:textId="77777777" w:rsidR="00A54F2D" w:rsidRDefault="006D7D17">
      <w:pPr>
        <w:spacing w:after="0"/>
        <w:ind w:left="120"/>
      </w:pPr>
      <w:bookmarkStart w:id="15" w:name="block-1650622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B347D2" w14:textId="77777777" w:rsidR="00A54F2D" w:rsidRDefault="006D7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1170"/>
        <w:gridCol w:w="547"/>
        <w:gridCol w:w="958"/>
        <w:gridCol w:w="990"/>
        <w:gridCol w:w="731"/>
        <w:gridCol w:w="9215"/>
      </w:tblGrid>
      <w:tr w:rsidR="00A54F2D" w14:paraId="6F4DBFA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70574" w14:textId="77777777" w:rsidR="00A54F2D" w:rsidRDefault="006D7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F8F587" w14:textId="77777777" w:rsidR="00A54F2D" w:rsidRDefault="00A54F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01356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2952B" w14:textId="77777777" w:rsidR="00A54F2D" w:rsidRDefault="00A54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1850A" w14:textId="77777777" w:rsidR="00A54F2D" w:rsidRDefault="006D7D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9921E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077FA9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94C69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B54611" w14:textId="77777777" w:rsidR="00A54F2D" w:rsidRDefault="00A54F2D">
            <w:pPr>
              <w:spacing w:after="0"/>
              <w:ind w:left="135"/>
            </w:pPr>
          </w:p>
        </w:tc>
      </w:tr>
      <w:tr w:rsidR="00A54F2D" w14:paraId="112DFD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D924E" w14:textId="77777777" w:rsidR="00A54F2D" w:rsidRDefault="00A54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275E7" w14:textId="77777777" w:rsidR="00A54F2D" w:rsidRDefault="00A54F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920844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540162" w14:textId="77777777" w:rsidR="00A54F2D" w:rsidRDefault="00A54F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5B690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9815D" w14:textId="77777777" w:rsidR="00A54F2D" w:rsidRDefault="00A54F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E4AF76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2C4A89" w14:textId="77777777" w:rsidR="00A54F2D" w:rsidRDefault="00A54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44F98" w14:textId="77777777" w:rsidR="00A54F2D" w:rsidRDefault="00A54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E74A7" w14:textId="77777777" w:rsidR="00A54F2D" w:rsidRDefault="00A54F2D"/>
        </w:tc>
      </w:tr>
      <w:tr w:rsidR="00A54F2D" w14:paraId="5AB18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504DD5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6B3E1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EF8DDD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229EF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AF76B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A097F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FB1DC3" w14:textId="77777777" w:rsidR="00A54F2D" w:rsidRDefault="006D7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54F2D" w14:paraId="7D8A6E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DD89C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BC58A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063C6A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487CF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EEA3A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9705F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28CE99" w14:textId="1B42AA9B" w:rsidR="00A54F2D" w:rsidRDefault="001253B2">
            <w:pPr>
              <w:spacing w:after="0"/>
              <w:ind w:left="135"/>
            </w:pPr>
            <w:r w:rsidRPr="001253B2">
              <w:t>https://infourok.ru/prezentaciya-po-izobrazitelnomu-iskusstvu-klass-urok-drevnie-obrazi-v-narodnom-iskusstve-303347.html</w:t>
            </w:r>
          </w:p>
        </w:tc>
      </w:tr>
      <w:tr w:rsidR="00A54F2D" w14:paraId="7D7FBD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B03B83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7E1BC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CBDEA2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8D81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F627F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6831A1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4D3D7" w14:textId="4D79446F" w:rsidR="00A54F2D" w:rsidRDefault="001253B2">
            <w:pPr>
              <w:spacing w:after="0"/>
              <w:ind w:left="135"/>
            </w:pPr>
            <w:r w:rsidRPr="001253B2">
              <w:t>https://infourok.ru/prezentaciya-k-uroku-po-izo-5-klass-ubranstvo-russkoj-izby-5836536.html</w:t>
            </w:r>
          </w:p>
        </w:tc>
      </w:tr>
      <w:tr w:rsidR="00A54F2D" w14:paraId="200BEC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992592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3121B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A54E6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37D32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C193F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514174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8E87D" w14:textId="265A3F81" w:rsidR="00A54F2D" w:rsidRDefault="001253B2">
            <w:pPr>
              <w:spacing w:after="0"/>
              <w:ind w:left="135"/>
            </w:pPr>
            <w:r w:rsidRPr="001253B2">
              <w:t>https://infourok.ru/prezentaciya-po-izo-vnutrenniy-mir-russkoy-izbi-klass-2208874.html</w:t>
            </w:r>
          </w:p>
        </w:tc>
      </w:tr>
      <w:tr w:rsidR="00A54F2D" w14:paraId="1717DD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729823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31E21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7A04C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FD41F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7E5E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9C054B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83EC95" w14:textId="38990077" w:rsidR="00A54F2D" w:rsidRDefault="001253B2">
            <w:pPr>
              <w:spacing w:after="0"/>
              <w:ind w:left="135"/>
            </w:pPr>
            <w:r w:rsidRPr="001253B2">
              <w:t>https://www.youtube.com/watch?v=ycaEXZjM37I</w:t>
            </w:r>
          </w:p>
        </w:tc>
      </w:tr>
      <w:tr w:rsidR="00A54F2D" w14:paraId="2E49A3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8D597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6C033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D81CCC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D5A7C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919BA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0D8899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3E2622" w14:textId="2D5CCF0F" w:rsidR="00A54F2D" w:rsidRDefault="001253B2">
            <w:pPr>
              <w:spacing w:after="0"/>
              <w:ind w:left="135"/>
            </w:pPr>
            <w:r w:rsidRPr="001253B2">
              <w:t>https://www.youtube.com/watch?v=ycaEXZjM37I</w:t>
            </w:r>
          </w:p>
        </w:tc>
      </w:tr>
      <w:tr w:rsidR="00A54F2D" w14:paraId="23D091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233A3A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DAF92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C5281E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A0C39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C56A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14A2CD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6686A" w14:textId="3A5F3C49" w:rsidR="00A54F2D" w:rsidRDefault="001253B2">
            <w:pPr>
              <w:spacing w:after="0"/>
              <w:ind w:left="135"/>
            </w:pPr>
            <w:r w:rsidRPr="001253B2">
              <w:t>https://www.youtube.com/watch?v=-h5DnzqST_c</w:t>
            </w:r>
          </w:p>
        </w:tc>
      </w:tr>
      <w:tr w:rsidR="00A54F2D" w14:paraId="5BE3CF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92560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B8E9E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2B2CD2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363EE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FD942D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2A5FB5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68908" w14:textId="2CFEA644" w:rsidR="00A54F2D" w:rsidRDefault="001253B2">
            <w:pPr>
              <w:spacing w:after="0"/>
              <w:ind w:left="135"/>
            </w:pPr>
            <w:r w:rsidRPr="001253B2">
              <w:t>https://infourok.ru/prezentaciya-po-izobrazitelnomu-iskusstvu-na-temu-narodniy-prazdnichniy-kostyum-urok-klass-1118147.html</w:t>
            </w:r>
          </w:p>
        </w:tc>
      </w:tr>
      <w:tr w:rsidR="00A54F2D" w14:paraId="0C2B3D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94211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86C3B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ACD60C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9C503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D4CB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56F1D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F46DF6" w14:textId="45621BF4" w:rsidR="00A54F2D" w:rsidRDefault="001253B2">
            <w:pPr>
              <w:spacing w:after="0"/>
              <w:ind w:left="135"/>
            </w:pPr>
            <w:r w:rsidRPr="001253B2">
              <w:t>https://infourok.ru/prezentaciya-po-izobrazitelnomu-iskusstvu-na-temu-narodniy-prazdnichniy-kostyum-urok-klass-1118147.html</w:t>
            </w:r>
          </w:p>
        </w:tc>
      </w:tr>
      <w:tr w:rsidR="00A54F2D" w14:paraId="66387B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F4E26A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EEF1C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7EB4D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1AB28D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40B34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2B4FEA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A58DAA" w14:textId="724BF53D" w:rsidR="00A54F2D" w:rsidRDefault="001253B2">
            <w:pPr>
              <w:spacing w:after="0"/>
              <w:ind w:left="135"/>
            </w:pPr>
            <w:r w:rsidRPr="001253B2">
              <w:t>https://infourok.ru/kvestigra-yazicheskie-prazdniki-v-drevney-rusi-2897430.html</w:t>
            </w:r>
          </w:p>
        </w:tc>
      </w:tr>
      <w:tr w:rsidR="00A54F2D" w14:paraId="0B53B9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E458DF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22D0B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создаем пластическую форму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F6C428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CFFF1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7AA11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822FD0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713D91" w14:textId="4D1ED5CE" w:rsidR="00A54F2D" w:rsidRDefault="001253B2">
            <w:pPr>
              <w:spacing w:after="0"/>
              <w:ind w:left="135"/>
            </w:pPr>
            <w:r w:rsidRPr="001253B2">
              <w:t>https://infourok.ru/prezentaciya-po-izo-klass-drevnie-obrazi-v-sovremennih-narodnih-igrushkah-3521638.html</w:t>
            </w:r>
          </w:p>
        </w:tc>
      </w:tr>
      <w:tr w:rsidR="00A54F2D" w14:paraId="5EBA78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DCA63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9FC13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84304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BFA95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CFA9D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B2C0DF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9DEDD8" w14:textId="2FC9A227" w:rsidR="00A54F2D" w:rsidRDefault="004A2B2C">
            <w:pPr>
              <w:spacing w:after="0"/>
              <w:ind w:left="135"/>
            </w:pPr>
            <w:r w:rsidRPr="004A2B2C">
              <w:t>https://infourok.ru/prezentaciya-po-izo-drevnie-obrazi-v-sovremennih-narodnih-igrushkah-klass-1648573.html</w:t>
            </w:r>
          </w:p>
        </w:tc>
      </w:tr>
      <w:tr w:rsidR="00A54F2D" w14:paraId="348559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B051AE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A557B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EE1E49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C9EC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33097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FFBCCE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FAEDE6" w14:textId="2EC5B911" w:rsidR="00A54F2D" w:rsidRDefault="004A2B2C">
            <w:pPr>
              <w:spacing w:after="0"/>
              <w:ind w:left="135"/>
            </w:pPr>
            <w:r w:rsidRPr="004A2B2C">
              <w:t>https://infourok.ru/prezentaciya-po-izobrazitelnomu-iskusstvu-na-temu-gzhel-klass-1085352.html</w:t>
            </w:r>
          </w:p>
        </w:tc>
      </w:tr>
      <w:tr w:rsidR="00A54F2D" w14:paraId="25EBCE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D432F1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33D57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4FAC3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4E19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5FDE2F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DB9A0D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B1AAA1" w14:textId="5E5519E3" w:rsidR="00A54F2D" w:rsidRDefault="004A2B2C">
            <w:pPr>
              <w:spacing w:after="0"/>
              <w:ind w:left="135"/>
            </w:pPr>
            <w:r w:rsidRPr="004A2B2C">
              <w:t>https://infourok.ru/master-klass-na-temu-gorodeckaya-rospiszarisovka-elementov-kompozicii-1612616.html</w:t>
            </w:r>
          </w:p>
        </w:tc>
      </w:tr>
      <w:tr w:rsidR="00A54F2D" w14:paraId="014C66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97505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B1E7B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FD0A1D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799B3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43FB3A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09A8AE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8CF11" w14:textId="5006D66D" w:rsidR="00A54F2D" w:rsidRDefault="004A2B2C">
            <w:pPr>
              <w:spacing w:after="0"/>
              <w:ind w:left="135"/>
            </w:pPr>
            <w:r w:rsidRPr="004A2B2C">
              <w:t>https://www.youtube.com/watch?v=M0RvMQVE-yg</w:t>
            </w:r>
          </w:p>
        </w:tc>
      </w:tr>
      <w:tr w:rsidR="00A54F2D" w14:paraId="1AD0DB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16D683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0618C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B3669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3525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A47D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22EF73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4901A4" w14:textId="6C717E2F" w:rsidR="00A54F2D" w:rsidRDefault="004A2B2C">
            <w:pPr>
              <w:spacing w:after="0"/>
              <w:ind w:left="135"/>
            </w:pPr>
            <w:r w:rsidRPr="004A2B2C">
              <w:t>https://www.youtube.com/watch?v=aN4Jweb_4VA</w:t>
            </w:r>
          </w:p>
        </w:tc>
      </w:tr>
      <w:tr w:rsidR="00A54F2D" w14:paraId="76E480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FFE69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FDA6A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0AC6EF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7EA20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1AD34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27A0AE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C3045" w14:textId="62314719" w:rsidR="00A54F2D" w:rsidRDefault="004A2B2C">
            <w:pPr>
              <w:spacing w:after="0"/>
              <w:ind w:left="135"/>
            </w:pPr>
            <w:r w:rsidRPr="004A2B2C">
              <w:t>https://www.youtube.com/watch?v=E6g_kXajFdY</w:t>
            </w:r>
          </w:p>
        </w:tc>
      </w:tr>
      <w:tr w:rsidR="00A54F2D" w14:paraId="1AED93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26CDB2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DE43A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9789C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4D5F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0F75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1C93B3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5B197D" w14:textId="1125249C" w:rsidR="00A54F2D" w:rsidRDefault="004A2B2C">
            <w:pPr>
              <w:spacing w:after="0"/>
              <w:ind w:left="135"/>
            </w:pPr>
            <w:r w:rsidRPr="004A2B2C">
              <w:t>https://infourok.ru/prezentaciya-k-uroku-schepa-rospis-po-lubu-i-derevu-tisnenie-i-rezba-po-bereste-2017237.html</w:t>
            </w:r>
          </w:p>
        </w:tc>
      </w:tr>
      <w:tr w:rsidR="00A54F2D" w14:paraId="1B1E0F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511FB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F8E25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CF19D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1DFB8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46A49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24D9B9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C14FC5" w14:textId="7E998B7D" w:rsidR="00A54F2D" w:rsidRDefault="004A2B2C">
            <w:pPr>
              <w:spacing w:after="0"/>
              <w:ind w:left="135"/>
            </w:pPr>
            <w:r w:rsidRPr="004A2B2C">
              <w:t>https://infourok.ru/prezentaciya-po-izobrazitelnomu-iskusstvu-na-temu-rol-narodnyh-hudozhestvennyh-promyslov-v-sovremennoj-zhizni-4885454.html</w:t>
            </w:r>
          </w:p>
        </w:tc>
      </w:tr>
      <w:tr w:rsidR="00A54F2D" w14:paraId="3C4318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5615B8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C2223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0680F0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8D6A6D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8BF8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184F0C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9D5141" w14:textId="13B0F861" w:rsidR="00A54F2D" w:rsidRDefault="004A2B2C">
            <w:pPr>
              <w:spacing w:after="0"/>
              <w:ind w:left="135"/>
            </w:pPr>
            <w:r w:rsidRPr="004A2B2C">
              <w:t>https://resh.edu.ru/subject/lesson/7833/main/</w:t>
            </w:r>
          </w:p>
        </w:tc>
      </w:tr>
      <w:tr w:rsidR="00A54F2D" w14:paraId="0AC266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1F6481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F9C1A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F4795E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E108E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E71C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0001E4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54199" w14:textId="737AB709" w:rsidR="00A54F2D" w:rsidRDefault="004A2B2C">
            <w:pPr>
              <w:spacing w:after="0"/>
              <w:ind w:left="135"/>
            </w:pPr>
            <w:r w:rsidRPr="004A2B2C">
              <w:t>http://супертинейджеры.рф/publ/predmety_khudozhestvenno_ehsteticheskogo_cikla/dekorativno_prikladnoe_iskusstvo_v_zhizni_cheloveka/tema_rol_dekorativnogo_iskusstva_v_zhizni_drevnego_obshhestva/264-1-0-11969</w:t>
            </w:r>
          </w:p>
        </w:tc>
      </w:tr>
      <w:tr w:rsidR="00A54F2D" w14:paraId="64EBB1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D571EE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0A528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CC660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3185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AA3FD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5FDA58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8477E" w14:textId="76669F89" w:rsidR="00A54F2D" w:rsidRDefault="004A2B2C">
            <w:pPr>
              <w:spacing w:after="0"/>
              <w:ind w:left="135"/>
            </w:pPr>
            <w:r w:rsidRPr="004A2B2C">
              <w:t>http://супертинейджеры.рф/publ/predmety_khudozhestvenno_ehsteticheskogo_cikla/dekorativno_prikladnoe_iskusstvo_v_zhizni_cheloveka/tema_rol_dekorativnogo_iskusstva_v_zhizni_drevnego_obshhestva/264-1-0-11969</w:t>
            </w:r>
          </w:p>
        </w:tc>
      </w:tr>
      <w:tr w:rsidR="00A54F2D" w14:paraId="0B689D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FBC4A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7480A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36359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7449F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041D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DA5974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A67F26" w14:textId="41C21791" w:rsidR="00A54F2D" w:rsidRDefault="004A2B2C">
            <w:pPr>
              <w:spacing w:after="0"/>
              <w:ind w:left="135"/>
            </w:pPr>
            <w:r w:rsidRPr="004A2B2C">
              <w:t>https://infourok.ru/prezentaciya-muzyka-k-uroku-bal-vo-dvorce-odezhda-govorit-o-cheloveke-5-klass-izo-5120597.html</w:t>
            </w:r>
          </w:p>
        </w:tc>
      </w:tr>
      <w:tr w:rsidR="00A54F2D" w14:paraId="06390E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743EF8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0983E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FD6ECC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04DA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FF7BFF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44C34B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51665" w14:textId="296A891E" w:rsidR="00A54F2D" w:rsidRDefault="004A2B2C">
            <w:pPr>
              <w:spacing w:after="0"/>
              <w:ind w:left="135"/>
            </w:pPr>
            <w:r w:rsidRPr="004A2B2C">
              <w:t>https://multiurok.ru/files/priezientatsiia-k-uroku-izo-odiezhda-ghovorit-o-chieloviekie-bal-vo-dvortsie.html</w:t>
            </w:r>
          </w:p>
        </w:tc>
      </w:tr>
      <w:tr w:rsidR="00A54F2D" w14:paraId="6B9E42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E12332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00902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367562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41FA6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03E6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D6A7FF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F7AC6A" w14:textId="65C80B83" w:rsidR="00A54F2D" w:rsidRDefault="004A4F26">
            <w:pPr>
              <w:spacing w:after="0"/>
              <w:ind w:left="135"/>
            </w:pPr>
            <w:r w:rsidRPr="004A4F26">
              <w:t>https://multiurok.ru/files/priezientatsiia-k-uroku-izo-odiezhda-ghovorit-o-chieloviekie-bal-vo-dvortsie.html</w:t>
            </w:r>
          </w:p>
        </w:tc>
      </w:tr>
      <w:tr w:rsidR="00A54F2D" w14:paraId="00DC13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7CADA4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E3C3B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F95A21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0394C1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E983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D14EBE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C698AD" w14:textId="5FFBB57B" w:rsidR="00A54F2D" w:rsidRDefault="004A4F26">
            <w:pPr>
              <w:spacing w:after="0"/>
              <w:ind w:left="135"/>
            </w:pPr>
            <w:r w:rsidRPr="004A4F26">
              <w:t>https://resh.edu.ru/subject/lesson/7837/conspect/</w:t>
            </w:r>
          </w:p>
        </w:tc>
      </w:tr>
      <w:tr w:rsidR="00A54F2D" w14:paraId="63ED5D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3F32A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443DC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6C3DB4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87FE6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37915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02508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2956A3" w14:textId="2DA4080F" w:rsidR="00A54F2D" w:rsidRDefault="004A4F26">
            <w:pPr>
              <w:spacing w:after="0"/>
              <w:ind w:left="135"/>
            </w:pPr>
            <w:r w:rsidRPr="004A4F26">
              <w:t>https://resh.edu.ru/subject/lesson/7837/conspect/</w:t>
            </w:r>
          </w:p>
        </w:tc>
      </w:tr>
      <w:tr w:rsidR="00A54F2D" w14:paraId="1532A2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2B5FEB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B757E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A72250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DC321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7ADD8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911B7F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D8AB5B" w14:textId="17E22138" w:rsidR="00A54F2D" w:rsidRDefault="004A4F26">
            <w:pPr>
              <w:spacing w:after="0"/>
              <w:ind w:left="135"/>
            </w:pPr>
            <w:r w:rsidRPr="004A4F26">
              <w:t>https://resh.edu.ru/subject/lesson/7839/conspect/313479/</w:t>
            </w:r>
          </w:p>
        </w:tc>
      </w:tr>
      <w:tr w:rsidR="00A54F2D" w14:paraId="3B305D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850D70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16125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D8B205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21AA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5FC7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2271A9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6F4ED7" w14:textId="30E22F7A" w:rsidR="00A54F2D" w:rsidRDefault="004A4F26">
            <w:pPr>
              <w:spacing w:after="0"/>
              <w:ind w:left="135"/>
            </w:pPr>
            <w:r w:rsidRPr="004A4F26">
              <w:t>https://resh.edu.ru/subject/lesson/7840/conspect/</w:t>
            </w:r>
          </w:p>
        </w:tc>
      </w:tr>
      <w:tr w:rsidR="00A54F2D" w14:paraId="2FB20A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8F51EA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66689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85829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BACDD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76E29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DF3A2F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C7DE90" w14:textId="28B0C532" w:rsidR="00A54F2D" w:rsidRDefault="004A4F26">
            <w:pPr>
              <w:spacing w:after="0"/>
              <w:ind w:left="135"/>
            </w:pPr>
            <w:r w:rsidRPr="004A4F26">
              <w:t>https://resh.edu.ru/subject/lesson/7841/train/313546/</w:t>
            </w:r>
          </w:p>
        </w:tc>
      </w:tr>
      <w:tr w:rsidR="00A54F2D" w14:paraId="6AE03E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51BE22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80C45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FB9ED0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08730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3252E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A31C97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8CC14C" w14:textId="608DFD3E" w:rsidR="00A54F2D" w:rsidRDefault="004A4F26">
            <w:pPr>
              <w:spacing w:after="0"/>
              <w:ind w:left="135"/>
            </w:pPr>
            <w:r w:rsidRPr="004A4F26">
              <w:t>https://infourok.ru/prezentaciya-uroka-iskusstvo-sozdaniya-vitrazha-vitrazh-v-oformlenii-interera-shkoly-6125758.html</w:t>
            </w:r>
          </w:p>
        </w:tc>
      </w:tr>
      <w:tr w:rsidR="00A54F2D" w14:paraId="5F9B42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D6F8F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D98FD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230C28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964A1A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A58CAF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12C2C2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C65441" w14:textId="65E5EBE3" w:rsidR="00A54F2D" w:rsidRDefault="004A4F26">
            <w:pPr>
              <w:spacing w:after="0"/>
              <w:ind w:left="135"/>
            </w:pPr>
            <w:r w:rsidRPr="004A4F26">
              <w:t>https://infourok.ru/prezentaciya-po-izobrazitelnomu-iskusstvu-naryadnye-dekorativnye-vazy-5220290.html</w:t>
            </w:r>
          </w:p>
        </w:tc>
      </w:tr>
      <w:tr w:rsidR="00A54F2D" w14:paraId="1C1D90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49FFE5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AE230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417CB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417DBF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1C84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E097E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EEE03E" w14:textId="39284301" w:rsidR="00A54F2D" w:rsidRDefault="004A4F26">
            <w:pPr>
              <w:spacing w:after="0"/>
              <w:ind w:left="135"/>
            </w:pPr>
            <w:r w:rsidRPr="004A4F26">
              <w:t>https://infourok.ru/prezentaciya-tvorcheskiy-proekt-v-klasse-dekorativnaya-igrushka-iz-mochala-1997094.html</w:t>
            </w:r>
          </w:p>
        </w:tc>
      </w:tr>
      <w:tr w:rsidR="00A54F2D" w14:paraId="0A350E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404061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28F11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678A79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7EAD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944BA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0E56C9" w14:textId="77777777" w:rsidR="00A54F2D" w:rsidRDefault="00A54F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240DE0" w14:textId="45AE9507" w:rsidR="00A54F2D" w:rsidRDefault="0028550B">
            <w:pPr>
              <w:spacing w:after="0"/>
              <w:ind w:left="135"/>
            </w:pPr>
            <w:r w:rsidRPr="0028550B">
              <w:t>https://infourok.ru/prezentaciya-tvorcheskiy-proekt-v-klasse-dekorativnaya-igrushka-iz-mochala-1997094.html</w:t>
            </w:r>
          </w:p>
        </w:tc>
      </w:tr>
      <w:tr w:rsidR="00A54F2D" w14:paraId="195814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3C96B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502CEFB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CB6D7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3358D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48F3E" w14:textId="77777777" w:rsidR="00A54F2D" w:rsidRDefault="00A54F2D"/>
        </w:tc>
      </w:tr>
    </w:tbl>
    <w:p w14:paraId="6317E15F" w14:textId="77777777" w:rsidR="00A54F2D" w:rsidRDefault="00A54F2D">
      <w:pPr>
        <w:sectPr w:rsidR="00A54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DD60D" w14:textId="77777777" w:rsidR="00A54F2D" w:rsidRDefault="006D7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950"/>
        <w:gridCol w:w="471"/>
        <w:gridCol w:w="789"/>
        <w:gridCol w:w="814"/>
        <w:gridCol w:w="613"/>
        <w:gridCol w:w="10025"/>
      </w:tblGrid>
      <w:tr w:rsidR="00A54F2D" w14:paraId="5BB5ECF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970B6" w14:textId="77777777" w:rsidR="00A54F2D" w:rsidRDefault="006D7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E5D49B" w14:textId="77777777" w:rsidR="00A54F2D" w:rsidRDefault="00A54F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9F3A8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55A76" w14:textId="77777777" w:rsidR="00A54F2D" w:rsidRDefault="00A54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8C1FF6" w14:textId="77777777" w:rsidR="00A54F2D" w:rsidRDefault="006D7D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2D198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F9B05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AF0BF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2B8BD" w14:textId="77777777" w:rsidR="00A54F2D" w:rsidRDefault="00A54F2D">
            <w:pPr>
              <w:spacing w:after="0"/>
              <w:ind w:left="135"/>
            </w:pPr>
          </w:p>
        </w:tc>
      </w:tr>
      <w:tr w:rsidR="00A54F2D" w14:paraId="2A9922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0DCC7" w14:textId="77777777" w:rsidR="00A54F2D" w:rsidRDefault="00A54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2B3B4" w14:textId="77777777" w:rsidR="00A54F2D" w:rsidRDefault="00A54F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24F281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83134" w14:textId="77777777" w:rsidR="00A54F2D" w:rsidRDefault="00A54F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0478ED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FD830" w14:textId="77777777" w:rsidR="00A54F2D" w:rsidRDefault="00A54F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59D34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C9FB8" w14:textId="77777777" w:rsidR="00A54F2D" w:rsidRDefault="00A54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828CB" w14:textId="77777777" w:rsidR="00A54F2D" w:rsidRDefault="00A54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1AA25" w14:textId="77777777" w:rsidR="00A54F2D" w:rsidRDefault="00A54F2D"/>
        </w:tc>
      </w:tr>
      <w:tr w:rsidR="00A54F2D" w14:paraId="0995FA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C70F5D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53FA0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материалы: выполняем пробы различных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8692A0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B3D221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90F2D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0D415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950963" w14:textId="37ECC05A" w:rsidR="00A54F2D" w:rsidRDefault="0028550B">
            <w:pPr>
              <w:spacing w:after="0"/>
              <w:ind w:left="135"/>
            </w:pPr>
            <w:r w:rsidRPr="0028550B">
              <w:t>https://resh.edu.ru/subject/lesson/7876/main/</w:t>
            </w:r>
          </w:p>
        </w:tc>
      </w:tr>
      <w:tr w:rsidR="00A54F2D" w14:paraId="72DB17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A68B87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3ACD5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трав, ягод, листьев; зарисовки письменных принадлежностей. Линия и ее выразительные возможности. Ритм линий: изображаем в графике разно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A4BB5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740E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9202AF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7DDDE6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690BB" w14:textId="0E4884DD" w:rsidR="00A54F2D" w:rsidRPr="0028550B" w:rsidRDefault="0028550B">
            <w:pPr>
              <w:spacing w:after="0"/>
              <w:ind w:left="135"/>
              <w:rPr>
                <w:sz w:val="16"/>
                <w:szCs w:val="16"/>
              </w:rPr>
            </w:pPr>
            <w:r w:rsidRPr="0028550B">
              <w:rPr>
                <w:sz w:val="16"/>
                <w:szCs w:val="16"/>
              </w:rPr>
              <w:t>https://yandex.ru/video/preview/8870629679070536590?text=Рисунок%20—%20основа%20изобразительного%20творчества%3A%20зарисовки%20с%20натуры%20осенних%20трав%2C%20ягод%2C%20листьев%3B%20зарисовки%20письменных%20принадлежностей.%20Линия%20и%20ее%20выразительные%20возможности.%20Ритм%20линий%3A%20изображаем%20в%20графике%20разное%20настроение%2C%20или%20травы%20на%20ветру&amp;path=yandex_search&amp;parent-reqid=1694697841803113-9760496763954742517-balancer-l7leveler-kubr-yp-sas-42-BAL-8003&amp;from_type=vast</w:t>
            </w:r>
          </w:p>
        </w:tc>
      </w:tr>
      <w:tr w:rsidR="00A54F2D" w14:paraId="4848A6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0FFB47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7BD6B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9A778E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E9599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1E583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9DF9C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744A06" w14:textId="66029A25" w:rsidR="00A54F2D" w:rsidRDefault="0028550B">
            <w:pPr>
              <w:spacing w:after="0"/>
              <w:ind w:left="135"/>
            </w:pPr>
            <w:r w:rsidRPr="0028550B">
              <w:t>https://infourok.ru/prezentaciya-po-izobrazitelnomu-iskusstvu-kl-pyatno-kak-sredstvo-virazheniya-kompoziciya-kak-ritm-pyaten-1243455.html</w:t>
            </w:r>
          </w:p>
        </w:tc>
      </w:tr>
      <w:tr w:rsidR="00A54F2D" w14:paraId="326354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346337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EECCD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рисуем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5F5AAD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66F6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C59A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7F49F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03DE5" w14:textId="08AEB0B2" w:rsidR="00A54F2D" w:rsidRPr="0028550B" w:rsidRDefault="0028550B">
            <w:pPr>
              <w:spacing w:after="0"/>
              <w:ind w:left="135"/>
              <w:rPr>
                <w:sz w:val="16"/>
                <w:szCs w:val="16"/>
              </w:rPr>
            </w:pPr>
            <w:r w:rsidRPr="0028550B">
              <w:rPr>
                <w:sz w:val="16"/>
                <w:szCs w:val="16"/>
              </w:rPr>
              <w:t>https://yandex.ru/video/preview/15212765771512399526?text=Цвет.%20Основы%20цветоведения%3A%20рисуем%20волшебный%20мир%20цветной%20страны&amp;path=yandex_search&amp;parent-reqid=1694697927971995-4779538817395401220-balancer-l7leveler-kubr-yp-sas-42-BAL-5292&amp;from_type=vast</w:t>
            </w:r>
          </w:p>
        </w:tc>
      </w:tr>
      <w:tr w:rsidR="00A54F2D" w14:paraId="5F188B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B2878C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6BE49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передающего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BEA161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41DC2F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A8B7A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9ABE44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81F172" w14:textId="5CF76C7A" w:rsidR="00A54F2D" w:rsidRDefault="0028550B">
            <w:pPr>
              <w:spacing w:after="0"/>
              <w:ind w:left="135"/>
            </w:pPr>
            <w:r w:rsidRPr="0028550B">
              <w:t>https://infourok.ru/prezentaciya-po-izobrazitelnomu-iskusstvu-cvet-v-proizvedeniyah-zhivopisi-5220304.html</w:t>
            </w:r>
          </w:p>
        </w:tc>
      </w:tr>
      <w:tr w:rsidR="00A54F2D" w14:paraId="45A7C7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B98063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F222B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E9B0B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EE38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8B15C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FFA98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CD57A3" w14:textId="657EE3F5" w:rsidR="00A54F2D" w:rsidRDefault="0028550B">
            <w:pPr>
              <w:spacing w:after="0"/>
              <w:ind w:left="135"/>
            </w:pPr>
            <w:r w:rsidRPr="0028550B">
              <w:t>https://resh.edu.ru/subject/lesson/7879/conspect/</w:t>
            </w:r>
          </w:p>
        </w:tc>
      </w:tr>
      <w:tr w:rsidR="00A54F2D" w14:paraId="6A0ACC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9B92AB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688AD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C65DE4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0CD63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29C0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96EAC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078F22" w14:textId="79607542" w:rsidR="00A54F2D" w:rsidRDefault="0028550B">
            <w:pPr>
              <w:spacing w:after="0"/>
              <w:ind w:left="135"/>
            </w:pPr>
            <w:r w:rsidRPr="0028550B">
              <w:t>https://resh.edu.ru/subject/lesson/7880/conspect/</w:t>
            </w:r>
          </w:p>
        </w:tc>
      </w:tr>
      <w:tr w:rsidR="00A54F2D" w14:paraId="3C7855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4A258A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EEFC2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90AA09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D7FCD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0B178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24698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B2A08" w14:textId="1899899F" w:rsidR="00A54F2D" w:rsidRDefault="0028550B">
            <w:pPr>
              <w:spacing w:after="0"/>
              <w:ind w:left="135"/>
            </w:pPr>
            <w:r w:rsidRPr="0028550B">
              <w:t>https://infourok.ru/prezentaciya-k-uroku-po-izobrazitelnomu-iskusstvu-na-temu-natyurmort-izobrazhenie-predmetnogo-mira-natyurmort-vipolnenniy-v-tehn-2150328.html</w:t>
            </w:r>
          </w:p>
        </w:tc>
      </w:tr>
      <w:tr w:rsidR="00A54F2D" w14:paraId="229222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775B4A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607E3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997FC9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C8003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CE85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936F4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E0C14" w14:textId="2359EF91" w:rsidR="00A54F2D" w:rsidRDefault="0028550B">
            <w:pPr>
              <w:spacing w:after="0"/>
              <w:ind w:left="135"/>
            </w:pPr>
            <w:r w:rsidRPr="0028550B">
              <w:t>https://resh.edu.ru/subject/lesson/7882/main/277401/</w:t>
            </w:r>
          </w:p>
        </w:tc>
      </w:tr>
      <w:tr w:rsidR="00A54F2D" w14:paraId="3060D7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34DF33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387BD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5B19D5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AAE6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00D3A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540CE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53F814" w14:textId="76551B98" w:rsidR="00A54F2D" w:rsidRDefault="0028550B">
            <w:pPr>
              <w:spacing w:after="0"/>
              <w:ind w:left="135"/>
            </w:pPr>
            <w:r w:rsidRPr="0028550B">
              <w:t>https://resh.edu.ru/subject/lesson/7882/conspect/</w:t>
            </w:r>
          </w:p>
        </w:tc>
      </w:tr>
      <w:tr w:rsidR="00A54F2D" w14:paraId="19A633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3A3696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CCBBE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311B28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B8CE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A06D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5160E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9C20E0" w14:textId="7432E696" w:rsidR="00A54F2D" w:rsidRDefault="0028550B">
            <w:pPr>
              <w:spacing w:after="0"/>
              <w:ind w:left="135"/>
            </w:pPr>
            <w:r w:rsidRPr="0028550B">
              <w:t>https://resh.edu.ru/subject/lesson/3868/conspect/</w:t>
            </w:r>
          </w:p>
        </w:tc>
      </w:tr>
      <w:tr w:rsidR="00A54F2D" w14:paraId="242A73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0249EE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AE3C3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608170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52781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69C8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3F65B2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2D2D2A" w14:textId="118BFCF4" w:rsidR="00A54F2D" w:rsidRDefault="0028550B">
            <w:pPr>
              <w:spacing w:after="0"/>
              <w:ind w:left="135"/>
            </w:pPr>
            <w:r w:rsidRPr="0028550B">
              <w:t>https://infourok.ru/urok-po-izobrazitelnomu-iskusstvu-na-temunatyurmort-v-grafike-klass-1947792.html</w:t>
            </w:r>
          </w:p>
        </w:tc>
      </w:tr>
      <w:tr w:rsidR="00A54F2D" w14:paraId="682E4B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994940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BDD24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F6D19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89025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2BAE8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D35E19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CDE09B" w14:textId="07E00565" w:rsidR="00A54F2D" w:rsidRDefault="00B1047C">
            <w:pPr>
              <w:spacing w:after="0"/>
              <w:ind w:left="135"/>
            </w:pPr>
            <w:r w:rsidRPr="00B1047C">
              <w:t>https://infourok.ru/prezentaciya-tehnika-monotipii-v-natyurmorte-4683257.html</w:t>
            </w:r>
          </w:p>
        </w:tc>
      </w:tr>
      <w:tr w:rsidR="00A54F2D" w14:paraId="42B2A8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0C0DF5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05E4D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AE71D6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1EB9E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C8F42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C2BC7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84B6F" w14:textId="63156C3D" w:rsidR="00A54F2D" w:rsidRDefault="00B1047C">
            <w:pPr>
              <w:spacing w:after="0"/>
              <w:ind w:left="135"/>
            </w:pPr>
            <w:r w:rsidRPr="00B1047C">
              <w:t>https://resh.edu.ru/subject/lesson/7885/conspect/</w:t>
            </w:r>
          </w:p>
        </w:tc>
      </w:tr>
      <w:tr w:rsidR="00A54F2D" w14:paraId="11E2D0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74C21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08413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7B0EE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B871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5AFF2F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C88F6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F2BDE" w14:textId="482A61C1" w:rsidR="00A54F2D" w:rsidRDefault="00B1047C">
            <w:pPr>
              <w:spacing w:after="0"/>
              <w:ind w:left="135"/>
            </w:pPr>
            <w:r w:rsidRPr="00B1047C">
              <w:t>https://infourok.ru/konstrukciya-golovy-cheloveka-i-ee-osnovnye-proporcii-vypolnenie-portreta-v-tehnike-applikaciya-5815819.html</w:t>
            </w:r>
          </w:p>
        </w:tc>
      </w:tr>
      <w:tr w:rsidR="00A54F2D" w14:paraId="1AF905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551602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A31E7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94955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EF04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3FE8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F83FC1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B2D097" w14:textId="7B074942" w:rsidR="00A54F2D" w:rsidRDefault="00D6172A">
            <w:pPr>
              <w:spacing w:after="0"/>
              <w:ind w:left="135"/>
            </w:pPr>
            <w:r w:rsidRPr="00D6172A">
              <w:t>https://www.youtube.com/watch?v=jyjDz0FkApA</w:t>
            </w:r>
          </w:p>
        </w:tc>
      </w:tr>
      <w:tr w:rsidR="00A54F2D" w14:paraId="34593B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64289C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6E3A1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портрет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07741A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FDD06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30D9C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1FA9BE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BFC0EF" w14:textId="70CA8A2D" w:rsidR="00A54F2D" w:rsidRDefault="00D6172A">
            <w:pPr>
              <w:spacing w:after="0"/>
              <w:ind w:left="135"/>
            </w:pPr>
            <w:r w:rsidRPr="00D6172A">
              <w:t>https://infourok.ru/prezentaciya-po-izo-portret-v-skulpture-klass-887383.html</w:t>
            </w:r>
          </w:p>
        </w:tc>
      </w:tr>
      <w:tr w:rsidR="00A54F2D" w14:paraId="728408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451F2A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97A75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6B9911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DC14B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138DEA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383740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AC8C03" w14:textId="0952277C" w:rsidR="00A54F2D" w:rsidRDefault="00D6172A">
            <w:pPr>
              <w:spacing w:after="0"/>
              <w:ind w:left="135"/>
            </w:pPr>
            <w:r w:rsidRPr="00D6172A">
              <w:t>https://www.youtube.com/watch?v=pMwW9oeCy2k</w:t>
            </w:r>
          </w:p>
        </w:tc>
      </w:tr>
      <w:tr w:rsidR="00A54F2D" w14:paraId="5A93A6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579B5B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FC682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Сати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9F118A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0AA5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3587E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A6BCE7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A9CFBF" w14:textId="50380DAF" w:rsidR="00A54F2D" w:rsidRDefault="00D6172A">
            <w:pPr>
              <w:spacing w:after="0"/>
              <w:ind w:left="135"/>
            </w:pPr>
            <w:r w:rsidRPr="00D6172A">
              <w:t>https://www.youtube.com/watch?v=wv8oxuPxRWc</w:t>
            </w:r>
          </w:p>
        </w:tc>
      </w:tr>
      <w:tr w:rsidR="00A54F2D" w14:paraId="1714BD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5A8B3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5BED4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6C91F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0E78B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39BEC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5897E9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C8814A" w14:textId="67AE081D" w:rsidR="00A54F2D" w:rsidRDefault="00D6172A">
            <w:pPr>
              <w:spacing w:after="0"/>
              <w:ind w:left="135"/>
            </w:pPr>
            <w:r w:rsidRPr="00D6172A">
              <w:t>https://resh.edu.ru/subject/lesson/7888/conspect/</w:t>
            </w:r>
          </w:p>
        </w:tc>
      </w:tr>
      <w:tr w:rsidR="00A54F2D" w14:paraId="3F16F0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C39F4D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2F74F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965D3B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3578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C0DD1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EF4E91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A5F0E1" w14:textId="18435F4A" w:rsidR="00A54F2D" w:rsidRDefault="00D6172A">
            <w:pPr>
              <w:spacing w:after="0"/>
              <w:ind w:left="135"/>
            </w:pPr>
            <w:r w:rsidRPr="00D6172A">
              <w:t>https://resh.edu.ru/subject/lesson/7888/start/</w:t>
            </w:r>
          </w:p>
        </w:tc>
      </w:tr>
      <w:tr w:rsidR="00A54F2D" w14:paraId="1B677C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A4B4B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7714A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51CCDE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2D483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37BE6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90EC4F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65994" w14:textId="11D1CD67" w:rsidR="00A54F2D" w:rsidRDefault="00D6172A">
            <w:pPr>
              <w:spacing w:after="0"/>
              <w:ind w:left="135"/>
            </w:pPr>
            <w:r w:rsidRPr="00D6172A">
              <w:t>https://infourok.ru/prezentaciya-po-izobrazitelnomu-iskusstvu-na-temu-velikie-portretisty-proshlogo-6-klass-5077115.html</w:t>
            </w:r>
          </w:p>
        </w:tc>
      </w:tr>
      <w:tr w:rsidR="00A54F2D" w14:paraId="2CB7DC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2100F6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EC6DE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002E6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CBF9A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34B20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E0817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91C85" w14:textId="2BEACE20" w:rsidR="00A54F2D" w:rsidRDefault="00D6172A">
            <w:pPr>
              <w:spacing w:after="0"/>
              <w:ind w:left="135"/>
            </w:pPr>
            <w:r w:rsidRPr="00D6172A">
              <w:t>https://infourok.ru/prezentaciya-po-izobrazitelnomu-iskusstvu-na-temu-portret-v-izobrazitelnom-iskusstve-20-veka-6-klass-5174625.html</w:t>
            </w:r>
          </w:p>
        </w:tc>
      </w:tr>
      <w:tr w:rsidR="00A54F2D" w14:paraId="4DF28A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9ABCB0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56781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0A937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88654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A2BE91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75B617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D75C08" w14:textId="2ED8E24E" w:rsidR="00A54F2D" w:rsidRDefault="00D6172A">
            <w:pPr>
              <w:spacing w:after="0"/>
              <w:ind w:left="135"/>
            </w:pPr>
            <w:r w:rsidRPr="00D6172A">
              <w:t>https://infourok.ru/proekt-po-izobrazitelnomu-iskusstvu-moj-lyubimyj-hudozhnik-i-k-ajvazovskij-4-klass-4605481.html</w:t>
            </w:r>
          </w:p>
        </w:tc>
      </w:tr>
      <w:tr w:rsidR="00A54F2D" w14:paraId="32212C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AFAACB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82841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6D1EDA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577D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393D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1AF73E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8BED73" w14:textId="4F49D85E" w:rsidR="00A54F2D" w:rsidRDefault="00D6172A">
            <w:pPr>
              <w:spacing w:after="0"/>
              <w:ind w:left="135"/>
            </w:pPr>
            <w:r w:rsidRPr="00D6172A">
              <w:t>https://infourok.ru/prezentaciya-po-izobrazitelnomu-iskusstvu-na-temu-izobrazhenie-prostranstva-klass-1016418.html</w:t>
            </w:r>
          </w:p>
        </w:tc>
      </w:tr>
      <w:tr w:rsidR="00A54F2D" w14:paraId="157930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75957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B2689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A23DFF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312C8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5855E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A30A7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0957C7" w14:textId="23A74B82" w:rsidR="00A54F2D" w:rsidRDefault="00D6172A">
            <w:pPr>
              <w:spacing w:after="0"/>
              <w:ind w:left="135"/>
            </w:pPr>
            <w:r w:rsidRPr="00D6172A">
              <w:t>https://resh.edu.ru/subject/lesson/7892/conspect/</w:t>
            </w:r>
          </w:p>
        </w:tc>
      </w:tr>
      <w:tr w:rsidR="00A54F2D" w14:paraId="2DD64E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0DC56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1C1D0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84F19F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364F4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C53E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7C6B9D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92892" w14:textId="2334D50E" w:rsidR="00A54F2D" w:rsidRDefault="00D6172A">
            <w:pPr>
              <w:spacing w:after="0"/>
              <w:ind w:left="135"/>
            </w:pPr>
            <w:r w:rsidRPr="00D6172A">
              <w:t>https://infourok.ru/prezentaciya-k-uroku-izobrazitelnogo-iskusstva-peyzazh-bolshoy-mir-klass-2433019.html</w:t>
            </w:r>
          </w:p>
        </w:tc>
      </w:tr>
      <w:tr w:rsidR="00A54F2D" w14:paraId="009A1D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856FC1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D0BEA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5EF0D1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494F7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7AD51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4D77B2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F5C52D" w14:textId="328EBE5C" w:rsidR="00A54F2D" w:rsidRDefault="00D6172A">
            <w:pPr>
              <w:spacing w:after="0"/>
              <w:ind w:left="135"/>
            </w:pPr>
            <w:r w:rsidRPr="00D6172A">
              <w:t>https://infourok.ru/prezentaciya-po-izo-pejzazh-nastroeniya-6kl-4345234.html</w:t>
            </w:r>
          </w:p>
        </w:tc>
      </w:tr>
      <w:tr w:rsidR="00A54F2D" w14:paraId="35F8DE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5EFCCD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5250E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3B7498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F4DFF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093D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749724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D71977" w14:textId="389823EA" w:rsidR="00A54F2D" w:rsidRDefault="00D6172A">
            <w:pPr>
              <w:spacing w:after="0"/>
              <w:ind w:left="135"/>
            </w:pPr>
            <w:r w:rsidRPr="00D6172A">
              <w:t>https://infourok.ru/urok-i-prezentaciya-po-izo-na-temu-peyzazh-v-russkoy-zhivopisi-1178952.html</w:t>
            </w:r>
          </w:p>
        </w:tc>
      </w:tr>
      <w:tr w:rsidR="00A54F2D" w14:paraId="16BBB9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88EA0B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773F9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гратт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ажа</w:t>
            </w:r>
            <w:proofErr w:type="spellEnd"/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78F857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BF62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7DFF4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6C524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B5F66F" w14:textId="144A4CF9" w:rsidR="00A54F2D" w:rsidRDefault="00D6172A">
            <w:pPr>
              <w:spacing w:after="0"/>
              <w:ind w:left="135"/>
            </w:pPr>
            <w:r w:rsidRPr="00D6172A">
              <w:t>https://infourok.ru/prezentaciya-po-izobrazitelnomu-iskusstvu-pejzazh-v-grafike-5225206.html</w:t>
            </w:r>
          </w:p>
        </w:tc>
      </w:tr>
      <w:tr w:rsidR="00A54F2D" w14:paraId="4301EE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CAE730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3EB6A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3B0638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6A5B7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4159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FCF329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09334C" w14:textId="5F42879B" w:rsidR="00A54F2D" w:rsidRDefault="00D6172A">
            <w:pPr>
              <w:spacing w:after="0"/>
              <w:ind w:left="135"/>
            </w:pPr>
            <w:r w:rsidRPr="00D6172A">
              <w:t>https://infourok.ru/konspekt-po-izo-na-temu-gorodskoy-peyzazh-3004325.html</w:t>
            </w:r>
          </w:p>
        </w:tc>
      </w:tr>
      <w:tr w:rsidR="00A54F2D" w14:paraId="148B5C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325861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56664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5EC69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AB492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1D17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6E28A2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19BD99" w14:textId="114ADFE6" w:rsidR="00A54F2D" w:rsidRDefault="004D1ED9">
            <w:pPr>
              <w:spacing w:after="0"/>
              <w:ind w:left="135"/>
            </w:pPr>
            <w:r w:rsidRPr="004D1ED9">
              <w:t>https://infourok.ru/konspekt-po-izo-na-temu-gorodskoy-peyzazh-3004325.html</w:t>
            </w:r>
          </w:p>
        </w:tc>
      </w:tr>
      <w:tr w:rsidR="00A54F2D" w14:paraId="476F6F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56D415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30B69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9968E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01B68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3427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D898C8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9FF2E" w14:textId="254FFEBB" w:rsidR="00A54F2D" w:rsidRDefault="004D1ED9">
            <w:pPr>
              <w:spacing w:after="0"/>
              <w:ind w:left="135"/>
            </w:pPr>
            <w:r w:rsidRPr="004D1ED9">
              <w:t>https://www.youtube.com/watch?v=siJIAKDrHEM</w:t>
            </w:r>
          </w:p>
        </w:tc>
      </w:tr>
      <w:tr w:rsidR="00A54F2D" w14:paraId="553320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F181A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C5976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A0F0AA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D79B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2E75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213B70" w14:textId="77777777" w:rsidR="00A54F2D" w:rsidRDefault="00A54F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F1FAE5" w14:textId="6833774A" w:rsidR="00A54F2D" w:rsidRDefault="004D1ED9">
            <w:pPr>
              <w:spacing w:after="0"/>
              <w:ind w:left="135"/>
            </w:pPr>
            <w:r w:rsidRPr="004D1ED9">
              <w:t>https://infourok.ru/urok-po-izo-bibleyskie-temi-v-izobrazitelnom-iskusstve-676118.html</w:t>
            </w:r>
          </w:p>
        </w:tc>
      </w:tr>
      <w:tr w:rsidR="00A54F2D" w14:paraId="163647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D0FE4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9D76E00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3DD7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74653D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CBFC9" w14:textId="77777777" w:rsidR="00A54F2D" w:rsidRDefault="00A54F2D"/>
        </w:tc>
      </w:tr>
    </w:tbl>
    <w:p w14:paraId="3B6C7B41" w14:textId="77777777" w:rsidR="00A54F2D" w:rsidRDefault="00A54F2D">
      <w:pPr>
        <w:sectPr w:rsidR="00A54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13DE9" w14:textId="77777777" w:rsidR="00A54F2D" w:rsidRDefault="006D7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1203"/>
        <w:gridCol w:w="581"/>
        <w:gridCol w:w="1033"/>
        <w:gridCol w:w="1068"/>
        <w:gridCol w:w="784"/>
        <w:gridCol w:w="8922"/>
      </w:tblGrid>
      <w:tr w:rsidR="00A54F2D" w14:paraId="30CBA9B7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0F08E" w14:textId="77777777" w:rsidR="00A54F2D" w:rsidRDefault="006D7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C95A6B" w14:textId="77777777" w:rsidR="00A54F2D" w:rsidRDefault="00A54F2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E84C0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79756" w14:textId="77777777" w:rsidR="00A54F2D" w:rsidRDefault="00A54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59311" w14:textId="77777777" w:rsidR="00A54F2D" w:rsidRDefault="006D7D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797F7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8DBFB1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F9E6D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6D8D1F" w14:textId="77777777" w:rsidR="00A54F2D" w:rsidRDefault="00A54F2D">
            <w:pPr>
              <w:spacing w:after="0"/>
              <w:ind w:left="135"/>
            </w:pPr>
          </w:p>
        </w:tc>
      </w:tr>
      <w:tr w:rsidR="00A54F2D" w14:paraId="29E7BF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AA7F3" w14:textId="77777777" w:rsidR="00A54F2D" w:rsidRDefault="00A54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9E048" w14:textId="77777777" w:rsidR="00A54F2D" w:rsidRDefault="00A54F2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2DFD2D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568B13" w14:textId="77777777" w:rsidR="00A54F2D" w:rsidRDefault="00A54F2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224F1E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41E514" w14:textId="77777777" w:rsidR="00A54F2D" w:rsidRDefault="00A54F2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FDE611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FDDB0" w14:textId="77777777" w:rsidR="00A54F2D" w:rsidRDefault="00A54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88CAA" w14:textId="77777777" w:rsidR="00A54F2D" w:rsidRDefault="00A54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94CE6" w14:textId="77777777" w:rsidR="00A54F2D" w:rsidRDefault="00A54F2D"/>
        </w:tc>
      </w:tr>
      <w:tr w:rsidR="00A54F2D" w14:paraId="2EF898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B19C41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C430DF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93AAE2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0F921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637A9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6268E4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5EC6AC" w14:textId="7959CE38" w:rsidR="00A54F2D" w:rsidRDefault="004D1ED9">
            <w:pPr>
              <w:spacing w:after="0"/>
              <w:ind w:left="135"/>
            </w:pPr>
            <w:r w:rsidRPr="004D1ED9">
              <w:t>https://www.youtube.com/watch?v=5BlXg82aCxU</w:t>
            </w:r>
          </w:p>
        </w:tc>
      </w:tr>
      <w:tr w:rsidR="00A54F2D" w14:paraId="3677BD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F166E3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04C2B7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AEE5C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B21AE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BDC87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C01C7A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114458" w14:textId="6A76C672" w:rsidR="00A54F2D" w:rsidRDefault="004D1ED9">
            <w:pPr>
              <w:spacing w:after="0"/>
              <w:ind w:left="135"/>
            </w:pPr>
            <w:r w:rsidRPr="004D1ED9">
              <w:t>https://infourok.ru/prezentaciya-po-izo-klass-osnovi-kompozicii-3913933.html</w:t>
            </w:r>
          </w:p>
        </w:tc>
      </w:tr>
      <w:tr w:rsidR="00A54F2D" w14:paraId="640334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AE0064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51BFD6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3967D6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51303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B3A60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F4C0D7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96ECB2" w14:textId="01FA3127" w:rsidR="00A54F2D" w:rsidRDefault="004D1ED9">
            <w:pPr>
              <w:spacing w:after="0"/>
              <w:ind w:left="135"/>
            </w:pPr>
            <w:r w:rsidRPr="004D1ED9">
              <w:t>https://infourok.ru/prezentaciya-po-izobrazitelnomu-iskusstvu-na-temu-pryamye-linii-i-organizaciya-prostranstva-7-klass-5110933.html</w:t>
            </w:r>
          </w:p>
        </w:tc>
      </w:tr>
      <w:tr w:rsidR="00A54F2D" w14:paraId="6DD4AD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FEB8D9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063DB6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7A6A0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4157A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CC200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F539CF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B77371" w14:textId="59F7A943" w:rsidR="00A54F2D" w:rsidRDefault="004D1ED9">
            <w:pPr>
              <w:spacing w:after="0"/>
              <w:ind w:left="135"/>
            </w:pPr>
            <w:r w:rsidRPr="004D1ED9">
              <w:t>https://resh.edu.ru/subject/lesson/1510/conspect/</w:t>
            </w:r>
          </w:p>
        </w:tc>
      </w:tr>
      <w:tr w:rsidR="00A54F2D" w14:paraId="258EEB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133C4A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FCA7BD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BBFB16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9C7DBE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90BA8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502148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19C45E" w14:textId="260FB341" w:rsidR="00A54F2D" w:rsidRDefault="004D1ED9">
            <w:pPr>
              <w:spacing w:after="0"/>
              <w:ind w:left="135"/>
            </w:pPr>
            <w:r w:rsidRPr="004D1ED9">
              <w:t>https://infourok.ru/prezentaciya-izo-7-klass-svobodnye-formy-linii-i-tonovye-pyatna-4474274.html</w:t>
            </w:r>
          </w:p>
        </w:tc>
      </w:tr>
      <w:tr w:rsidR="00A54F2D" w14:paraId="4F7282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E75459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9BE22E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40BE5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D2582A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8CE6DA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80F762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9F61A9" w14:textId="1F8AACD2" w:rsidR="00A54F2D" w:rsidRDefault="004D1ED9">
            <w:pPr>
              <w:spacing w:after="0"/>
              <w:ind w:left="135"/>
            </w:pPr>
            <w:r w:rsidRPr="004D1ED9">
              <w:t>https://infourok.ru/prezentaciya-po-izobrazitelnomu-iskusstvu-na-temu-bukvashrifttekst-klass-2948966.html</w:t>
            </w:r>
          </w:p>
        </w:tc>
      </w:tr>
      <w:tr w:rsidR="00A54F2D" w14:paraId="1166EC1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FFE7E6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7052A6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1F79F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9662B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555DC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FC1CBE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E7A9B9" w14:textId="5CF33025" w:rsidR="00A54F2D" w:rsidRDefault="004D1ED9">
            <w:pPr>
              <w:spacing w:after="0"/>
              <w:ind w:left="135"/>
            </w:pPr>
            <w:r w:rsidRPr="004D1ED9">
              <w:t>https://infourok.ru/prezentaciya_po_izobrazitelnomu_iskusstvu_na_temu_ya_sozdayu_svoy_tovarnyy_znak_-_logotip-585514.htm</w:t>
            </w:r>
          </w:p>
        </w:tc>
      </w:tr>
      <w:tr w:rsidR="00A54F2D" w14:paraId="373624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7ACAB9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BFFBCA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2B5365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2B097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16971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AEE8B5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2226C5" w14:textId="6C26EE02" w:rsidR="00A54F2D" w:rsidRDefault="004D1ED9">
            <w:pPr>
              <w:spacing w:after="0"/>
              <w:ind w:left="135"/>
            </w:pPr>
            <w:r w:rsidRPr="004D1ED9">
              <w:t>https://infourok.ru/prezentaciya-i-plankonspekt-uroka-po-izobrazitelnomu-iskusstvu-klass-kompozicionnie-osnovi-maketirovaniya-v-graficheskom-dizayne-2914757.html</w:t>
            </w:r>
          </w:p>
        </w:tc>
      </w:tr>
      <w:tr w:rsidR="00A54F2D" w14:paraId="783913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17305C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A71AFB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C2D5B0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8CBE3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6A38C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11A47A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DFC944" w14:textId="35835B9C" w:rsidR="00A54F2D" w:rsidRDefault="004D1ED9">
            <w:pPr>
              <w:spacing w:after="0"/>
              <w:ind w:left="135"/>
            </w:pPr>
            <w:r w:rsidRPr="004D1ED9">
              <w:t>https://infourok.ru/konspekt-uroka-7-po-izo-7-klass-proektirovanie-knigi-4537542.html</w:t>
            </w:r>
          </w:p>
        </w:tc>
      </w:tr>
      <w:tr w:rsidR="00A54F2D" w14:paraId="1C37FA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B1522F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AAB61B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190C44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F85A41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AB4961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2AD8F0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D17310" w14:textId="6BEC7B01" w:rsidR="00A54F2D" w:rsidRDefault="004D1ED9">
            <w:pPr>
              <w:spacing w:after="0"/>
              <w:ind w:left="135"/>
            </w:pPr>
            <w:r w:rsidRPr="004D1ED9">
              <w:t>https://yandex.ru/video/preview/3857505007087859827?text=от%20плоскостного%20изображения%20к%20объёмному%20макету%20изо%207%20класс&amp;path=yandex_search&amp;parent-reqid=1694825703276954-17569654145844641616-balancer-l7leveler-kubr-yp-vla-69-BAL-8352&amp;from_type=xl</w:t>
            </w:r>
          </w:p>
        </w:tc>
      </w:tr>
      <w:tr w:rsidR="00A54F2D" w14:paraId="41E33BC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981B09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51E27E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6AB46B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9852FF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B4F09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7E45D8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4A2E69" w14:textId="46E72277" w:rsidR="00A54F2D" w:rsidRDefault="004D1ED9">
            <w:pPr>
              <w:spacing w:after="0"/>
              <w:ind w:left="135"/>
            </w:pPr>
            <w:r w:rsidRPr="004D1ED9">
              <w:t>https://www.youtube.com/watch?v=A8PX8oNZ6gU</w:t>
            </w:r>
          </w:p>
        </w:tc>
      </w:tr>
      <w:tr w:rsidR="00A54F2D" w14:paraId="0654499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79F027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FEE959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4AEBB9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4203BA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95E98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2C127E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CE45AF" w14:textId="4378B177" w:rsidR="00A54F2D" w:rsidRDefault="004D1ED9">
            <w:pPr>
              <w:spacing w:after="0"/>
              <w:ind w:left="135"/>
            </w:pPr>
            <w:r w:rsidRPr="004D1ED9">
              <w:t>https://www.youtube.com/watch?v=5TT9D0TRNZs</w:t>
            </w:r>
          </w:p>
        </w:tc>
      </w:tr>
      <w:tr w:rsidR="00A54F2D" w14:paraId="659BC37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97881B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4D6FBD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C49021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DA467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CDFC1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4D461D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87AA43" w14:textId="03F6F224" w:rsidR="00A54F2D" w:rsidRDefault="004D1ED9">
            <w:pPr>
              <w:spacing w:after="0"/>
              <w:ind w:left="135"/>
            </w:pPr>
            <w:r w:rsidRPr="004D1ED9">
              <w:t>https://www.youtube.com/watch?v=leiXxmE2zrc</w:t>
            </w:r>
          </w:p>
        </w:tc>
      </w:tr>
      <w:tr w:rsidR="00A54F2D" w14:paraId="4D2B2B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A6F1F8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9D77FB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10BD8F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450DF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3474BE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6FA4F2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179E92" w14:textId="03618D3C" w:rsidR="00A54F2D" w:rsidRDefault="004D1ED9">
            <w:pPr>
              <w:spacing w:after="0"/>
              <w:ind w:left="135"/>
            </w:pPr>
            <w:r w:rsidRPr="004D1ED9">
              <w:t>https://www.youtube.com/watch?v=WEJxyETH5d0</w:t>
            </w:r>
          </w:p>
        </w:tc>
      </w:tr>
      <w:tr w:rsidR="00A54F2D" w14:paraId="78FD6C7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3FB667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454877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F9B5CE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C058A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15238F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01DD38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9096FE" w14:textId="6FB57320" w:rsidR="00A54F2D" w:rsidRDefault="004D1ED9">
            <w:pPr>
              <w:spacing w:after="0"/>
              <w:ind w:left="135"/>
            </w:pPr>
            <w:r w:rsidRPr="004D1ED9">
              <w:t>https://infourok.ru/prezentaciya-na-temu-forma-i-material-rol-i-znachenie-materiala-v-konstrukcii-4189029.html</w:t>
            </w:r>
          </w:p>
        </w:tc>
      </w:tr>
      <w:tr w:rsidR="00A54F2D" w14:paraId="0F62D5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36AAB5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3FB24E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A817EE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AAC4C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4BCC6E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EE4C08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E7D854" w14:textId="60491192" w:rsidR="00A54F2D" w:rsidRDefault="004D1ED9">
            <w:pPr>
              <w:spacing w:after="0"/>
              <w:ind w:left="135"/>
            </w:pPr>
            <w:r w:rsidRPr="004D1ED9">
              <w:t>https://infourok.ru/prezentaciya-rol-cveta-v-formotvorchestve-1534857.html</w:t>
            </w:r>
          </w:p>
        </w:tc>
      </w:tr>
      <w:tr w:rsidR="00A54F2D" w14:paraId="2FC58C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9E9D94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101B19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EC49DF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DAEE4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F3830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F601E7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B3BF7A" w14:textId="621E5878" w:rsidR="00A54F2D" w:rsidRDefault="004D1ED9">
            <w:pPr>
              <w:spacing w:after="0"/>
              <w:ind w:left="135"/>
            </w:pPr>
            <w:r w:rsidRPr="004D1ED9">
              <w:t>https://www.youtube.com/watch?v=VieibALIoa0</w:t>
            </w:r>
          </w:p>
        </w:tc>
      </w:tr>
      <w:tr w:rsidR="00A54F2D" w14:paraId="313F90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BA5A3F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24F9CE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90224A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802B2D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054354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F4A929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0A53DA" w14:textId="48EF1AFF" w:rsidR="00A54F2D" w:rsidRDefault="004D1ED9">
            <w:pPr>
              <w:spacing w:after="0"/>
              <w:ind w:left="135"/>
            </w:pPr>
            <w:r w:rsidRPr="004D1ED9">
              <w:t>https://www.youtube.com/watch?v=NH4K40qTqiE</w:t>
            </w:r>
          </w:p>
        </w:tc>
      </w:tr>
      <w:tr w:rsidR="00A54F2D" w14:paraId="508C9B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92F6A9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0DA34A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архитектуры и 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3E04F6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50F1E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5C64DD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963798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DF9CBB" w14:textId="47DA1D46" w:rsidR="00A54F2D" w:rsidRDefault="004D1ED9">
            <w:pPr>
              <w:spacing w:after="0"/>
              <w:ind w:left="135"/>
            </w:pPr>
            <w:r w:rsidRPr="004D1ED9">
              <w:t>https://www.youtube.com/watch?v=495WexdekHs</w:t>
            </w:r>
          </w:p>
        </w:tc>
      </w:tr>
      <w:tr w:rsidR="00A54F2D" w14:paraId="3E28717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47E0AB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82D1B9" w14:textId="37703F07" w:rsidR="00A54F2D" w:rsidRPr="001253B2" w:rsidRDefault="006D7D17" w:rsidP="004D1ED9">
            <w:pPr>
              <w:spacing w:after="0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B45243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C4CD0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FB372E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808FE3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1CEFCE" w14:textId="49DC7405" w:rsidR="00A54F2D" w:rsidRDefault="004D1ED9">
            <w:pPr>
              <w:spacing w:after="0"/>
              <w:ind w:left="135"/>
            </w:pPr>
            <w:r w:rsidRPr="004D1ED9">
              <w:t>https://infourok.ru/prezentaciya-po-izo-na-temu-gorod-segodnya-i-zavtra-puti-razvitiya-sovremennoj-arhitektury-i-dizajna-7-klass-4116656.html</w:t>
            </w:r>
          </w:p>
        </w:tc>
      </w:tr>
      <w:tr w:rsidR="00A54F2D" w14:paraId="71D3B72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952AC9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972AF9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587702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DA7ECA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3ED6FD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CA65F3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B60467" w14:textId="6CF597EE" w:rsidR="00A54F2D" w:rsidRDefault="00AD4433">
            <w:pPr>
              <w:spacing w:after="0"/>
              <w:ind w:left="135"/>
            </w:pPr>
            <w:r w:rsidRPr="00AD4433">
              <w:t>https://infourok.ru/prezentaciya-k-uroku-izobrazitelnogo-iskusstva-v-klasse-vesch-v-gorode-dizayn-gorodskoy-sredi-2715834.html</w:t>
            </w:r>
          </w:p>
        </w:tc>
      </w:tr>
      <w:tr w:rsidR="00A54F2D" w14:paraId="3B8685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27891F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C45EA1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6EFD57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F9A49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2BC7E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A02E8C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269DF5" w14:textId="2B5CC335" w:rsidR="00A54F2D" w:rsidRDefault="00AD4433">
            <w:pPr>
              <w:spacing w:after="0"/>
              <w:ind w:left="135"/>
            </w:pPr>
            <w:r w:rsidRPr="00AD4433">
              <w:t>https://infourok.ru/prezentaciya-po-izobrazitelnomu-iskusstvu-na-temu-dizajn-prostranstvenno-veshnoj-sredy-interera-7-klass-4247924.html</w:t>
            </w:r>
          </w:p>
        </w:tc>
      </w:tr>
      <w:tr w:rsidR="00A54F2D" w14:paraId="30E39C4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BAE852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6F4D35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F1C5A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38FBAD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1BEB6C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236454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CCB90B" w14:textId="7A683374" w:rsidR="00A54F2D" w:rsidRDefault="00AD4433">
            <w:pPr>
              <w:spacing w:after="0"/>
              <w:ind w:left="135"/>
            </w:pPr>
            <w:r w:rsidRPr="00AD4433">
              <w:t>https://www.youtube.com/watch?v=kk5DM5BIjSA</w:t>
            </w:r>
          </w:p>
        </w:tc>
      </w:tr>
      <w:tr w:rsidR="00A54F2D" w14:paraId="5F33A1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EE71D6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91DAC3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823147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A91A61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65CDCF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955E7C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567E2F" w14:textId="08399002" w:rsidR="00A54F2D" w:rsidRDefault="00AD4433">
            <w:pPr>
              <w:spacing w:after="0"/>
              <w:ind w:left="135"/>
            </w:pPr>
            <w:r w:rsidRPr="00AD4433">
              <w:t>https://infourok.ru/prezentaciya-po-predmetu-izobrazitelnoe-iskusstvo-na-temu-vesh-v-gorode-i-doma-gorodskoj-dizajn-interer-i-vesh-v-dome-7-klass-5827614.html</w:t>
            </w:r>
          </w:p>
        </w:tc>
      </w:tr>
      <w:tr w:rsidR="00A54F2D" w14:paraId="78A5CB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C0B53B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F58E99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6C483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1B4E8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9F939D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EEC554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14F273" w14:textId="4080C176" w:rsidR="00A54F2D" w:rsidRDefault="00AD4433">
            <w:pPr>
              <w:spacing w:after="0"/>
              <w:ind w:left="135"/>
            </w:pPr>
            <w:r w:rsidRPr="00AD4433">
              <w:t>https://infourok.ru/proekt-parka-otdiha-klass-3345976.html</w:t>
            </w:r>
          </w:p>
        </w:tc>
      </w:tr>
      <w:tr w:rsidR="00A54F2D" w14:paraId="367522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7B7C16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54191C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53F4B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E06E3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F039D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E810D2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DA4426" w14:textId="6A782738" w:rsidR="00A54F2D" w:rsidRDefault="00AD4433">
            <w:pPr>
              <w:spacing w:after="0"/>
              <w:ind w:left="135"/>
            </w:pPr>
            <w:r w:rsidRPr="00AD4433">
              <w:t>https://infourok.ru/proekt-parka-otdiha-klass-3345976.html</w:t>
            </w:r>
          </w:p>
        </w:tc>
      </w:tr>
      <w:tr w:rsidR="00A54F2D" w14:paraId="43DC36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CA8025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A2EA4D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03642A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26711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CCF39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A9D434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3E9B64" w14:textId="5B421589" w:rsidR="00A54F2D" w:rsidRDefault="00AD4433">
            <w:pPr>
              <w:spacing w:after="0"/>
              <w:ind w:left="135"/>
            </w:pPr>
            <w:r w:rsidRPr="00AD4433">
              <w:t>https://www.youtube.com/watch?v=q6F4WJt8dpY</w:t>
            </w:r>
          </w:p>
        </w:tc>
      </w:tr>
      <w:tr w:rsidR="00A54F2D" w14:paraId="3927192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287628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49DB2A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698CD5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4CB88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4FAACB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581DD7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7D90C1" w14:textId="433C28D0" w:rsidR="00A54F2D" w:rsidRDefault="00AD4433">
            <w:pPr>
              <w:spacing w:after="0"/>
              <w:ind w:left="135"/>
            </w:pPr>
            <w:r w:rsidRPr="00AD4433">
              <w:t>https://www.youtube.com/watch?v=f5hVecs-vMI</w:t>
            </w:r>
          </w:p>
        </w:tc>
      </w:tr>
      <w:tr w:rsidR="00A54F2D" w14:paraId="1F940C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FD9DC1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99B6C0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04C216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9693C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AFB4E0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BAB3B8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8D521D" w14:textId="0AC153D4" w:rsidR="00A54F2D" w:rsidRDefault="00AD4433">
            <w:pPr>
              <w:spacing w:after="0"/>
              <w:ind w:left="135"/>
            </w:pPr>
            <w:r w:rsidRPr="00AD4433">
              <w:t>https://www.youtube.com/watch?v=bAf5mM2dIzE</w:t>
            </w:r>
          </w:p>
        </w:tc>
      </w:tr>
      <w:tr w:rsidR="00A54F2D" w14:paraId="1F9FBB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A44543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01DB2D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</w:t>
            </w: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424442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417C0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3F1F0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957819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2D5843" w14:textId="1088AF39" w:rsidR="00A54F2D" w:rsidRDefault="00AD4433">
            <w:pPr>
              <w:spacing w:after="0"/>
              <w:ind w:left="135"/>
            </w:pPr>
            <w:r w:rsidRPr="00AD4433">
              <w:t>https://infourok.ru/prezentaciya-po-izobrazitelnomu-iskusstvu-na-temu-moda-kultura-i-ty-kompozicionno-konstruktivnye-principy-dizajna-odezhdy-7-klas-4272502.html</w:t>
            </w:r>
          </w:p>
        </w:tc>
      </w:tr>
      <w:tr w:rsidR="00A54F2D" w14:paraId="5321AD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E95AC5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4C0AAA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41E017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3EC55E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26A06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E3A566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4CECB4" w14:textId="08B1EB75" w:rsidR="00A54F2D" w:rsidRDefault="00AD4433">
            <w:pPr>
              <w:spacing w:after="0"/>
              <w:ind w:left="135"/>
            </w:pPr>
            <w:r w:rsidRPr="00AD4433">
              <w:t>https://www.youtube.com/watch?v=fLOif3B8oEU</w:t>
            </w:r>
          </w:p>
        </w:tc>
      </w:tr>
      <w:tr w:rsidR="00A54F2D" w14:paraId="6D8FBF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09E7DB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10AD06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CAB1AC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0EDBF2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1878D5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E03369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211E30" w14:textId="59DFB227" w:rsidR="00A54F2D" w:rsidRDefault="00AD4433">
            <w:pPr>
              <w:spacing w:after="0"/>
              <w:ind w:left="135"/>
            </w:pPr>
            <w:r w:rsidRPr="00AD4433">
              <w:t>https://infourok.ru/prezentaciya-po-izobrazitelnomu-iskusstvu-na-temu-dizayn-sovremennoy-odezhdi-klass-2940226.html</w:t>
            </w:r>
          </w:p>
        </w:tc>
      </w:tr>
      <w:tr w:rsidR="00A54F2D" w14:paraId="335E91A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A4F8FC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F0AFD7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96B236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3F72B3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1FEF87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3503B8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DC7AC4" w14:textId="77B665C1" w:rsidR="00A54F2D" w:rsidRDefault="00AD4433">
            <w:pPr>
              <w:spacing w:after="0"/>
              <w:ind w:left="135"/>
            </w:pPr>
            <w:r w:rsidRPr="00AD4433">
              <w:t>https://infourok.ru/prezentaciya-po-izobrazitelnomu-iskusstvu-na-temu-grim-i-pricheska-v-praktive-dizayna-klass-2978876.html</w:t>
            </w:r>
          </w:p>
        </w:tc>
      </w:tr>
      <w:tr w:rsidR="00A54F2D" w14:paraId="10DFCC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05EB49" w14:textId="77777777" w:rsidR="00A54F2D" w:rsidRDefault="006D7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203DE3" w14:textId="77777777" w:rsidR="00A54F2D" w:rsidRDefault="006D7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F31CA8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9F4826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9FC20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E379C8" w14:textId="77777777" w:rsidR="00A54F2D" w:rsidRDefault="00A54F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C3D56F" w14:textId="12254223" w:rsidR="00A54F2D" w:rsidRDefault="00AD4433">
            <w:pPr>
              <w:spacing w:after="0"/>
              <w:ind w:left="135"/>
            </w:pPr>
            <w:r w:rsidRPr="00AD4433">
              <w:t>https://resh.edu.ru/subject/lesson/2768/main/</w:t>
            </w:r>
          </w:p>
        </w:tc>
      </w:tr>
      <w:tr w:rsidR="00A54F2D" w14:paraId="5011BF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EE240" w14:textId="77777777" w:rsidR="00A54F2D" w:rsidRPr="001253B2" w:rsidRDefault="006D7D17">
            <w:pPr>
              <w:spacing w:after="0"/>
              <w:ind w:left="135"/>
              <w:rPr>
                <w:lang w:val="ru-RU"/>
              </w:rPr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9FA9ECB" w14:textId="77777777" w:rsidR="00A54F2D" w:rsidRDefault="006D7D17">
            <w:pPr>
              <w:spacing w:after="0"/>
              <w:ind w:left="135"/>
              <w:jc w:val="center"/>
            </w:pPr>
            <w:r w:rsidRPr="00125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AAC129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C145EA" w14:textId="77777777" w:rsidR="00A54F2D" w:rsidRDefault="006D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4244F" w14:textId="77777777" w:rsidR="00A54F2D" w:rsidRDefault="00A54F2D"/>
        </w:tc>
      </w:tr>
    </w:tbl>
    <w:p w14:paraId="53F5BC15" w14:textId="77777777" w:rsidR="00A54F2D" w:rsidRDefault="00A54F2D">
      <w:pPr>
        <w:sectPr w:rsidR="00A54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3D463A" w14:textId="77777777" w:rsidR="00A54F2D" w:rsidRDefault="00A54F2D">
      <w:pPr>
        <w:sectPr w:rsidR="00A54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BBD551" w14:textId="77777777" w:rsidR="00A54F2D" w:rsidRDefault="006D7D17">
      <w:pPr>
        <w:spacing w:after="0"/>
        <w:ind w:left="120"/>
      </w:pPr>
      <w:bookmarkStart w:id="16" w:name="block-1650622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2F371BF" w14:textId="77777777" w:rsidR="00A54F2D" w:rsidRDefault="006D7D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5F86C1" w14:textId="77777777" w:rsidR="00A54F2D" w:rsidRPr="001253B2" w:rsidRDefault="006D7D17">
      <w:pPr>
        <w:spacing w:after="0" w:line="480" w:lineRule="auto"/>
        <w:ind w:left="120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1253B2">
        <w:rPr>
          <w:sz w:val="28"/>
          <w:lang w:val="ru-RU"/>
        </w:rPr>
        <w:br/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1253B2">
        <w:rPr>
          <w:sz w:val="28"/>
          <w:lang w:val="ru-RU"/>
        </w:rPr>
        <w:br/>
      </w:r>
      <w:bookmarkStart w:id="17" w:name="db50a40d-f8ae-4e5d-8e70-919f427dc0ce"/>
      <w:r w:rsidRPr="001253B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  <w:r w:rsidRPr="001253B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BC14FD6" w14:textId="1A09DF45" w:rsidR="00A54F2D" w:rsidRPr="001253B2" w:rsidRDefault="006D7D17">
      <w:pPr>
        <w:spacing w:after="0" w:line="480" w:lineRule="auto"/>
        <w:ind w:left="120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​</w:t>
      </w:r>
      <w:r w:rsidRPr="001253B2">
        <w:rPr>
          <w:sz w:val="28"/>
          <w:lang w:val="ru-RU"/>
        </w:rPr>
        <w:br/>
      </w:r>
      <w:bookmarkStart w:id="18" w:name="6dd35848-e36b-4acb-b5c4-2cdb1dad2998"/>
      <w:bookmarkEnd w:id="18"/>
      <w:r w:rsidRPr="001253B2">
        <w:rPr>
          <w:rFonts w:ascii="Times New Roman" w:hAnsi="Times New Roman"/>
          <w:color w:val="000000"/>
          <w:sz w:val="28"/>
          <w:lang w:val="ru-RU"/>
        </w:rPr>
        <w:t>‌</w:t>
      </w:r>
    </w:p>
    <w:p w14:paraId="0220A7A7" w14:textId="77777777" w:rsidR="00A54F2D" w:rsidRPr="001253B2" w:rsidRDefault="006D7D17">
      <w:pPr>
        <w:spacing w:after="0"/>
        <w:ind w:left="120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​</w:t>
      </w:r>
    </w:p>
    <w:p w14:paraId="39CC5C27" w14:textId="77777777" w:rsidR="00A54F2D" w:rsidRPr="001253B2" w:rsidRDefault="006D7D17">
      <w:pPr>
        <w:spacing w:after="0" w:line="480" w:lineRule="auto"/>
        <w:ind w:left="120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FF81DA2" w14:textId="1966A10D" w:rsidR="00A54F2D" w:rsidRPr="001253B2" w:rsidRDefault="006D7D17">
      <w:pPr>
        <w:spacing w:after="0" w:line="480" w:lineRule="auto"/>
        <w:ind w:left="120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r w:rsidRPr="001253B2">
        <w:rPr>
          <w:sz w:val="28"/>
          <w:lang w:val="ru-RU"/>
        </w:rPr>
        <w:br/>
      </w:r>
      <w:bookmarkStart w:id="19" w:name="27f88a84-cde6-45cc-9a12-309dd9b67dab"/>
      <w:bookmarkEnd w:id="19"/>
      <w:r w:rsidRPr="001253B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C95BC0D" w14:textId="77777777" w:rsidR="00A54F2D" w:rsidRPr="001253B2" w:rsidRDefault="00A54F2D">
      <w:pPr>
        <w:spacing w:after="0"/>
        <w:ind w:left="120"/>
        <w:rPr>
          <w:lang w:val="ru-RU"/>
        </w:rPr>
      </w:pPr>
    </w:p>
    <w:p w14:paraId="375BFD4A" w14:textId="77777777" w:rsidR="00A54F2D" w:rsidRPr="001253B2" w:rsidRDefault="006D7D17">
      <w:pPr>
        <w:spacing w:after="0" w:line="480" w:lineRule="auto"/>
        <w:ind w:left="120"/>
        <w:rPr>
          <w:lang w:val="ru-RU"/>
        </w:rPr>
      </w:pPr>
      <w:r w:rsidRPr="001253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10CD0F" w14:textId="77777777" w:rsidR="00A54F2D" w:rsidRPr="001253B2" w:rsidRDefault="006D7D17">
      <w:pPr>
        <w:spacing w:after="0" w:line="480" w:lineRule="auto"/>
        <w:ind w:left="120"/>
        <w:rPr>
          <w:lang w:val="ru-RU"/>
        </w:rPr>
      </w:pPr>
      <w:r w:rsidRPr="001253B2">
        <w:rPr>
          <w:rFonts w:ascii="Times New Roman" w:hAnsi="Times New Roman"/>
          <w:color w:val="000000"/>
          <w:sz w:val="28"/>
          <w:lang w:val="ru-RU"/>
        </w:rPr>
        <w:t>​</w:t>
      </w:r>
      <w:r w:rsidRPr="001253B2">
        <w:rPr>
          <w:rFonts w:ascii="Times New Roman" w:hAnsi="Times New Roman"/>
          <w:color w:val="333333"/>
          <w:sz w:val="28"/>
          <w:lang w:val="ru-RU"/>
        </w:rPr>
        <w:t>​‌</w:t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1253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253B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253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/</w:t>
      </w:r>
      <w:r w:rsidRPr="001253B2">
        <w:rPr>
          <w:sz w:val="28"/>
          <w:lang w:val="ru-RU"/>
        </w:rPr>
        <w:br/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1253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1253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253B2">
        <w:rPr>
          <w:sz w:val="28"/>
          <w:lang w:val="ru-RU"/>
        </w:rPr>
        <w:br/>
      </w:r>
      <w:r w:rsidRPr="001253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1253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1253B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253B2">
        <w:rPr>
          <w:sz w:val="28"/>
          <w:lang w:val="ru-RU"/>
        </w:rPr>
        <w:br/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1253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1253B2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253B2">
        <w:rPr>
          <w:sz w:val="28"/>
          <w:lang w:val="ru-RU"/>
        </w:rPr>
        <w:br/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1253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253B2">
        <w:rPr>
          <w:sz w:val="28"/>
          <w:lang w:val="ru-RU"/>
        </w:rPr>
        <w:br/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1253B2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253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1253B2">
        <w:rPr>
          <w:sz w:val="28"/>
          <w:lang w:val="ru-RU"/>
        </w:rPr>
        <w:br/>
      </w:r>
      <w:r w:rsidRPr="001253B2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1253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53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1253B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1253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53B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253B2">
        <w:rPr>
          <w:sz w:val="28"/>
          <w:lang w:val="ru-RU"/>
        </w:rPr>
        <w:br/>
      </w:r>
      <w:r w:rsidRPr="001253B2">
        <w:rPr>
          <w:sz w:val="28"/>
          <w:lang w:val="ru-RU"/>
        </w:rPr>
        <w:br/>
      </w:r>
      <w:bookmarkStart w:id="20" w:name="e2d6e2bf-4893-4145-be02-d49817b4b26f"/>
      <w:bookmarkEnd w:id="20"/>
      <w:r w:rsidRPr="001253B2">
        <w:rPr>
          <w:rFonts w:ascii="Times New Roman" w:hAnsi="Times New Roman"/>
          <w:color w:val="333333"/>
          <w:sz w:val="28"/>
          <w:lang w:val="ru-RU"/>
        </w:rPr>
        <w:t>‌</w:t>
      </w:r>
      <w:r w:rsidRPr="001253B2">
        <w:rPr>
          <w:rFonts w:ascii="Times New Roman" w:hAnsi="Times New Roman"/>
          <w:color w:val="000000"/>
          <w:sz w:val="28"/>
          <w:lang w:val="ru-RU"/>
        </w:rPr>
        <w:t>​</w:t>
      </w:r>
    </w:p>
    <w:p w14:paraId="229795BD" w14:textId="77777777" w:rsidR="00A54F2D" w:rsidRPr="001253B2" w:rsidRDefault="00A54F2D">
      <w:pPr>
        <w:rPr>
          <w:lang w:val="ru-RU"/>
        </w:rPr>
        <w:sectPr w:rsidR="00A54F2D" w:rsidRPr="001253B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2C582C9B" w14:textId="77777777" w:rsidR="006D7D17" w:rsidRPr="001253B2" w:rsidRDefault="006D7D17">
      <w:pPr>
        <w:rPr>
          <w:lang w:val="ru-RU"/>
        </w:rPr>
      </w:pPr>
    </w:p>
    <w:sectPr w:rsidR="006D7D17" w:rsidRPr="001253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800"/>
    <w:multiLevelType w:val="multilevel"/>
    <w:tmpl w:val="3BE8A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13AE1"/>
    <w:multiLevelType w:val="multilevel"/>
    <w:tmpl w:val="0C78A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E65E2"/>
    <w:multiLevelType w:val="multilevel"/>
    <w:tmpl w:val="CD0E4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DE3272"/>
    <w:multiLevelType w:val="multilevel"/>
    <w:tmpl w:val="0F907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AE5A74"/>
    <w:multiLevelType w:val="multilevel"/>
    <w:tmpl w:val="D0ACF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734C38"/>
    <w:multiLevelType w:val="multilevel"/>
    <w:tmpl w:val="AFCCA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0779C3"/>
    <w:multiLevelType w:val="multilevel"/>
    <w:tmpl w:val="184A4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54F2D"/>
    <w:rsid w:val="00082167"/>
    <w:rsid w:val="001253B2"/>
    <w:rsid w:val="0028550B"/>
    <w:rsid w:val="004A2B2C"/>
    <w:rsid w:val="004A4F26"/>
    <w:rsid w:val="004D1ED9"/>
    <w:rsid w:val="006D7D17"/>
    <w:rsid w:val="00A54F2D"/>
    <w:rsid w:val="00AD4433"/>
    <w:rsid w:val="00B1047C"/>
    <w:rsid w:val="00D125C8"/>
    <w:rsid w:val="00D6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5060"/>
  <w15:docId w15:val="{47CA4301-3153-47F6-B4CB-2332F5D5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F2F2-808A-4AB2-9EF9-8C0FECE1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105</Pages>
  <Words>14672</Words>
  <Characters>83635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zaynt</cp:lastModifiedBy>
  <cp:revision>10</cp:revision>
  <dcterms:created xsi:type="dcterms:W3CDTF">2023-09-12T05:43:00Z</dcterms:created>
  <dcterms:modified xsi:type="dcterms:W3CDTF">2023-09-16T01:13:00Z</dcterms:modified>
</cp:coreProperties>
</file>